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C0" w:rsidRDefault="007D4BC0" w:rsidP="007D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Сводный протокол «Президентские состязания» </w:t>
      </w:r>
      <w:r>
        <w:rPr>
          <w:rFonts w:ascii="Times New Roman" w:hAnsi="Times New Roman"/>
          <w:sz w:val="28"/>
          <w:szCs w:val="28"/>
        </w:rPr>
        <w:t>многоборье</w:t>
      </w:r>
    </w:p>
    <w:p w:rsidR="007D4BC0" w:rsidRDefault="007D4BC0" w:rsidP="007D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Светлолобовской СОШ № 6</w:t>
      </w:r>
    </w:p>
    <w:p w:rsidR="007D4BC0" w:rsidRDefault="007D4BC0" w:rsidP="007D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(юноши)</w:t>
      </w:r>
    </w:p>
    <w:tbl>
      <w:tblPr>
        <w:tblStyle w:val="1"/>
        <w:tblW w:w="104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8"/>
        <w:gridCol w:w="2405"/>
        <w:gridCol w:w="1246"/>
        <w:gridCol w:w="1408"/>
        <w:gridCol w:w="1464"/>
        <w:gridCol w:w="1058"/>
        <w:gridCol w:w="2101"/>
      </w:tblGrid>
      <w:tr w:rsidR="007D4BC0" w:rsidRPr="00B16189" w:rsidTr="00134780">
        <w:trPr>
          <w:trHeight w:val="82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141E46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141E46">
              <w:rPr>
                <w:rFonts w:ascii="Times New Roman" w:hAnsi="Times New Roman"/>
                <w:sz w:val="24"/>
                <w:szCs w:val="24"/>
              </w:rPr>
              <w:t xml:space="preserve"> лежа за 30 сек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Бег 30 метров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 xml:space="preserve">Подтягивание на перекладине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Результат/ очки</w:t>
            </w:r>
          </w:p>
        </w:tc>
      </w:tr>
      <w:tr w:rsidR="007D4BC0" w:rsidRPr="00B16189" w:rsidTr="00134780">
        <w:trPr>
          <w:trHeight w:val="273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C0" w:rsidRPr="00141E46" w:rsidRDefault="007D4BC0" w:rsidP="0013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1</w:t>
            </w:r>
            <w:r w:rsidRPr="00141E46">
              <w:rPr>
                <w:rFonts w:ascii="Times New Roman" w:hAnsi="Times New Roman"/>
                <w:sz w:val="24"/>
                <w:szCs w:val="24"/>
              </w:rPr>
              <w:t>0</w:t>
            </w:r>
            <w:r w:rsidRPr="00141E4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1E6157" w:rsidRPr="00B16189" w:rsidTr="00134780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157" w:rsidRPr="00141E46" w:rsidRDefault="001E6157" w:rsidP="00134780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Кулаков Вячеслав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220(30)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30(32)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4,6(50)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12(34)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E6157">
            <w:pPr>
              <w:jc w:val="center"/>
              <w:rPr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146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1 место</w:t>
            </w:r>
          </w:p>
        </w:tc>
      </w:tr>
      <w:tr w:rsidR="001E6157" w:rsidRPr="00B16189" w:rsidTr="00134780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157" w:rsidRPr="00141E46" w:rsidRDefault="001E6157" w:rsidP="00134780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Ярков Егор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223(33)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30(32)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4,5(54)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6(13)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E6157">
            <w:pPr>
              <w:jc w:val="center"/>
              <w:rPr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132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)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2 место</w:t>
            </w:r>
          </w:p>
        </w:tc>
      </w:tr>
      <w:tr w:rsidR="007D4BC0" w:rsidRPr="00B16189" w:rsidTr="00134780">
        <w:trPr>
          <w:trHeight w:val="316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11</w:t>
            </w:r>
            <w:r w:rsidRPr="00141E4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1E6157" w:rsidRPr="00B16189" w:rsidTr="00134780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Ангель</w:t>
            </w:r>
            <w:proofErr w:type="spellEnd"/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 xml:space="preserve"> Илья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210(25)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7D4BC0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28(28)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7D4BC0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4,7(50)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E615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0(0)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E6157">
            <w:pPr>
              <w:jc w:val="center"/>
              <w:rPr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103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)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2 место</w:t>
            </w:r>
          </w:p>
        </w:tc>
      </w:tr>
      <w:tr w:rsidR="001E6157" w:rsidRPr="00B16189" w:rsidTr="00134780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Хрунь</w:t>
            </w:r>
            <w:proofErr w:type="spellEnd"/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 Матвей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226(36)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32(36)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4,2(66)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18(57)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7" w:rsidRPr="00141E46" w:rsidRDefault="001E6157" w:rsidP="001E6157">
            <w:pPr>
              <w:jc w:val="center"/>
              <w:rPr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195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1 место</w:t>
            </w:r>
          </w:p>
        </w:tc>
      </w:tr>
    </w:tbl>
    <w:p w:rsidR="007D4BC0" w:rsidRDefault="007D4BC0" w:rsidP="007D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D4BC0" w:rsidRDefault="007D4BC0" w:rsidP="001E6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4BC0" w:rsidRPr="00141E46" w:rsidRDefault="007D4BC0" w:rsidP="007D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41E46">
        <w:rPr>
          <w:rFonts w:ascii="Times New Roman" w:hAnsi="Times New Roman"/>
          <w:sz w:val="28"/>
        </w:rPr>
        <w:t>Сводный протокол «Президентские состязания» многоборье</w:t>
      </w:r>
    </w:p>
    <w:p w:rsidR="007D4BC0" w:rsidRPr="00141E46" w:rsidRDefault="007D4BC0" w:rsidP="007D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41E46">
        <w:rPr>
          <w:rFonts w:ascii="Times New Roman" w:hAnsi="Times New Roman"/>
          <w:sz w:val="28"/>
        </w:rPr>
        <w:t>Светлолобовской СОШ № 6</w:t>
      </w:r>
    </w:p>
    <w:p w:rsidR="007D4BC0" w:rsidRPr="00141E46" w:rsidRDefault="007D4BC0" w:rsidP="007D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41E46">
        <w:rPr>
          <w:rFonts w:ascii="Times New Roman" w:hAnsi="Times New Roman"/>
          <w:sz w:val="28"/>
        </w:rPr>
        <w:t>(девушки)</w:t>
      </w:r>
    </w:p>
    <w:tbl>
      <w:tblPr>
        <w:tblStyle w:val="1"/>
        <w:tblW w:w="104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8"/>
        <w:gridCol w:w="2405"/>
        <w:gridCol w:w="1050"/>
        <w:gridCol w:w="1701"/>
        <w:gridCol w:w="1134"/>
        <w:gridCol w:w="1701"/>
        <w:gridCol w:w="1691"/>
      </w:tblGrid>
      <w:tr w:rsidR="007D4BC0" w:rsidRPr="00141E46" w:rsidTr="00134780">
        <w:trPr>
          <w:trHeight w:val="82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141E46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141E46">
              <w:rPr>
                <w:rFonts w:ascii="Times New Roman" w:hAnsi="Times New Roman"/>
                <w:sz w:val="24"/>
                <w:szCs w:val="24"/>
              </w:rPr>
              <w:t xml:space="preserve"> лежа за 30 сек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Бег 30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 xml:space="preserve">Сгибание, разгибание рук в упоре лежа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D4BC0" w:rsidRPr="00141E46" w:rsidTr="00134780">
        <w:trPr>
          <w:trHeight w:val="191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C0" w:rsidRPr="00141E46" w:rsidRDefault="007D4BC0" w:rsidP="0013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1</w:t>
            </w:r>
            <w:r w:rsidRPr="00141E46">
              <w:rPr>
                <w:rFonts w:ascii="Times New Roman" w:hAnsi="Times New Roman"/>
                <w:sz w:val="24"/>
                <w:szCs w:val="24"/>
              </w:rPr>
              <w:t>0</w:t>
            </w:r>
            <w:r w:rsidRPr="00141E4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2F79E6" w:rsidRPr="00141E46" w:rsidTr="00134780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1347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E6" w:rsidRPr="00141E46" w:rsidRDefault="002F79E6" w:rsidP="00134780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>Беккер Елизавета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175(20)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26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28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5,8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15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1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0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63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)</w:t>
            </w:r>
            <w:r w:rsidR="00141E46"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 xml:space="preserve"> 3 место</w:t>
            </w:r>
          </w:p>
        </w:tc>
      </w:tr>
      <w:tr w:rsidR="002F79E6" w:rsidRPr="00141E46" w:rsidTr="00134780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1347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E6" w:rsidRPr="00141E46" w:rsidRDefault="002F79E6" w:rsidP="00134780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Бергер</w:t>
            </w:r>
            <w:proofErr w:type="spellEnd"/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 xml:space="preserve"> Анастасия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134780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182(24)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28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32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5,6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22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1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0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78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)</w:t>
            </w:r>
            <w:r w:rsidR="00141E46"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141E46"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2 место</w:t>
            </w:r>
          </w:p>
        </w:tc>
      </w:tr>
      <w:tr w:rsidR="002F79E6" w:rsidRPr="00141E46" w:rsidTr="00134780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1347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E6" w:rsidRPr="00141E46" w:rsidRDefault="002F79E6" w:rsidP="00134780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Журавлёва Диана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185(25)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30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38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5,4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30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1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94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)</w:t>
            </w:r>
            <w:r w:rsidR="00141E46"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141E46"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7D4BC0" w:rsidRPr="00141E46" w:rsidTr="00134780">
        <w:trPr>
          <w:trHeight w:val="222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C0" w:rsidRPr="00141E46" w:rsidRDefault="007D4BC0" w:rsidP="0013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46">
              <w:rPr>
                <w:rFonts w:ascii="Times New Roman" w:hAnsi="Times New Roman"/>
                <w:sz w:val="24"/>
                <w:szCs w:val="24"/>
              </w:rPr>
              <w:t>11</w:t>
            </w:r>
            <w:r w:rsidRPr="00141E4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2F79E6" w:rsidRPr="00141E46" w:rsidTr="00134780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1347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134780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Анциферова Маргарита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182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24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32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44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5,2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40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8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5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113</w:t>
            </w:r>
            <w:r w:rsidRPr="00141E46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)</w:t>
            </w:r>
            <w:r w:rsidR="00141E46"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141E46" w:rsidRPr="00141E46">
              <w:rPr>
                <w:rFonts w:ascii="Times New Roman" w:hAnsi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2F79E6" w:rsidRPr="00141E46" w:rsidTr="00134780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1347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134780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proofErr w:type="spellStart"/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>Бергер</w:t>
            </w:r>
            <w:proofErr w:type="spellEnd"/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 xml:space="preserve"> Дарья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198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32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26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28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5,4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30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4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1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91</w:t>
            </w:r>
            <w:r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>)</w:t>
            </w:r>
            <w:r w:rsidR="00141E46" w:rsidRPr="00141E46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</w:rPr>
              <w:t xml:space="preserve"> 3 место</w:t>
            </w:r>
          </w:p>
        </w:tc>
      </w:tr>
      <w:tr w:rsidR="002F79E6" w:rsidRPr="00141E46" w:rsidTr="00134780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1347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134780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141E4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Колегова Дарья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187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26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31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41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5,2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40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8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(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5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E6" w:rsidRPr="00141E46" w:rsidRDefault="002F79E6" w:rsidP="002F79E6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(</w:t>
            </w:r>
            <w:r w:rsidR="00141E46"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112</w:t>
            </w:r>
            <w:r w:rsidRPr="00141E46"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  <w:t>)</w:t>
            </w:r>
            <w:r w:rsidR="00141E46"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141E46" w:rsidRPr="00141E46">
              <w:rPr>
                <w:rFonts w:ascii="Times New Roman" w:hAnsi="Times New Roman"/>
                <w:sz w:val="24"/>
                <w:szCs w:val="24"/>
                <w:highlight w:val="green"/>
              </w:rPr>
              <w:t>2 место</w:t>
            </w:r>
          </w:p>
        </w:tc>
      </w:tr>
    </w:tbl>
    <w:p w:rsidR="007D4BC0" w:rsidRPr="00141E46" w:rsidRDefault="007D4BC0" w:rsidP="007D4BC0">
      <w:pPr>
        <w:rPr>
          <w:rFonts w:ascii="Times New Roman" w:hAnsi="Times New Roman"/>
          <w:sz w:val="24"/>
          <w:szCs w:val="24"/>
        </w:rPr>
      </w:pPr>
      <w:r w:rsidRPr="00141E46">
        <w:rPr>
          <w:rFonts w:ascii="Times New Roman" w:hAnsi="Times New Roman"/>
          <w:sz w:val="24"/>
          <w:szCs w:val="24"/>
        </w:rPr>
        <w:t xml:space="preserve"> Главный судья соревнований:                     Свиридов Алексей Степанович</w:t>
      </w:r>
    </w:p>
    <w:p w:rsidR="00D705CA" w:rsidRDefault="00D705CA">
      <w:bookmarkStart w:id="0" w:name="_GoBack"/>
      <w:bookmarkEnd w:id="0"/>
    </w:p>
    <w:sectPr w:rsidR="00D7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4AE"/>
    <w:multiLevelType w:val="hybridMultilevel"/>
    <w:tmpl w:val="835252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71881"/>
    <w:multiLevelType w:val="hybridMultilevel"/>
    <w:tmpl w:val="8352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00"/>
    <w:rsid w:val="00141E46"/>
    <w:rsid w:val="001E6157"/>
    <w:rsid w:val="002F79E6"/>
    <w:rsid w:val="007D4BC0"/>
    <w:rsid w:val="00D705CA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4B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BC0"/>
    <w:pPr>
      <w:ind w:left="720"/>
      <w:contextualSpacing/>
    </w:pPr>
  </w:style>
  <w:style w:type="character" w:styleId="a5">
    <w:name w:val="Strong"/>
    <w:basedOn w:val="a0"/>
    <w:uiPriority w:val="22"/>
    <w:qFormat/>
    <w:rsid w:val="007D4BC0"/>
    <w:rPr>
      <w:b/>
      <w:bCs/>
    </w:rPr>
  </w:style>
  <w:style w:type="table" w:styleId="a3">
    <w:name w:val="Table Grid"/>
    <w:basedOn w:val="a1"/>
    <w:uiPriority w:val="59"/>
    <w:rsid w:val="007D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4B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BC0"/>
    <w:pPr>
      <w:ind w:left="720"/>
      <w:contextualSpacing/>
    </w:pPr>
  </w:style>
  <w:style w:type="character" w:styleId="a5">
    <w:name w:val="Strong"/>
    <w:basedOn w:val="a0"/>
    <w:uiPriority w:val="22"/>
    <w:qFormat/>
    <w:rsid w:val="007D4BC0"/>
    <w:rPr>
      <w:b/>
      <w:bCs/>
    </w:rPr>
  </w:style>
  <w:style w:type="table" w:styleId="a3">
    <w:name w:val="Table Grid"/>
    <w:basedOn w:val="a1"/>
    <w:uiPriority w:val="59"/>
    <w:rsid w:val="007D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2024-04-22T15:34:00Z</dcterms:created>
  <dcterms:modified xsi:type="dcterms:W3CDTF">2024-04-22T16:08:00Z</dcterms:modified>
</cp:coreProperties>
</file>