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AF00F" w14:textId="63E2B735" w:rsidR="00EE7EF5" w:rsidRPr="00912D32" w:rsidRDefault="00B10EB9" w:rsidP="00EE7EF5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D32">
        <w:rPr>
          <w:rFonts w:ascii="Times New Roman" w:hAnsi="Times New Roman" w:cs="Times New Roman"/>
          <w:b/>
          <w:sz w:val="20"/>
          <w:szCs w:val="20"/>
        </w:rPr>
        <w:t xml:space="preserve">План - сетка на </w:t>
      </w:r>
      <w:r w:rsidR="009016A7">
        <w:rPr>
          <w:rFonts w:ascii="Times New Roman" w:hAnsi="Times New Roman" w:cs="Times New Roman"/>
          <w:b/>
          <w:sz w:val="20"/>
          <w:szCs w:val="20"/>
        </w:rPr>
        <w:t>13</w:t>
      </w:r>
      <w:r w:rsidRPr="00912D32">
        <w:rPr>
          <w:rFonts w:ascii="Times New Roman" w:hAnsi="Times New Roman" w:cs="Times New Roman"/>
          <w:b/>
          <w:sz w:val="20"/>
          <w:szCs w:val="20"/>
        </w:rPr>
        <w:t xml:space="preserve"> июня 2024</w:t>
      </w:r>
      <w:r w:rsidR="00EE7EF5" w:rsidRPr="00912D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page" w:horzAnchor="margin" w:tblpY="2341"/>
        <w:tblW w:w="15417" w:type="dxa"/>
        <w:tblLook w:val="04A0" w:firstRow="1" w:lastRow="0" w:firstColumn="1" w:lastColumn="0" w:noHBand="0" w:noVBand="1"/>
      </w:tblPr>
      <w:tblGrid>
        <w:gridCol w:w="766"/>
        <w:gridCol w:w="2603"/>
        <w:gridCol w:w="2409"/>
        <w:gridCol w:w="1985"/>
        <w:gridCol w:w="1984"/>
        <w:gridCol w:w="2410"/>
        <w:gridCol w:w="3260"/>
      </w:tblGrid>
      <w:tr w:rsidR="00912D32" w:rsidRPr="00912D32" w14:paraId="52338F2C" w14:textId="77777777" w:rsidTr="004973CA">
        <w:trPr>
          <w:trHeight w:val="195"/>
        </w:trPr>
        <w:tc>
          <w:tcPr>
            <w:tcW w:w="766" w:type="dxa"/>
          </w:tcPr>
          <w:p w14:paraId="24185654" w14:textId="77777777" w:rsidR="00EE7EF5" w:rsidRPr="00912D32" w:rsidRDefault="00EE7EF5" w:rsidP="00497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2603" w:type="dxa"/>
          </w:tcPr>
          <w:p w14:paraId="54B4970D" w14:textId="77777777" w:rsidR="00EE7EF5" w:rsidRPr="00912D32" w:rsidRDefault="00EE7EF5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13B2F4" w14:textId="77777777" w:rsidR="00EE7EF5" w:rsidRPr="00912D32" w:rsidRDefault="00EE7EF5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 отряд</w:t>
            </w:r>
          </w:p>
        </w:tc>
        <w:tc>
          <w:tcPr>
            <w:tcW w:w="1985" w:type="dxa"/>
          </w:tcPr>
          <w:p w14:paraId="21C4FD54" w14:textId="77777777" w:rsidR="00EE7EF5" w:rsidRPr="00912D32" w:rsidRDefault="00EE7EF5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 отряд</w:t>
            </w:r>
          </w:p>
        </w:tc>
        <w:tc>
          <w:tcPr>
            <w:tcW w:w="1984" w:type="dxa"/>
          </w:tcPr>
          <w:p w14:paraId="1D374C52" w14:textId="77777777" w:rsidR="00EE7EF5" w:rsidRPr="00912D32" w:rsidRDefault="00EE7EF5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 отряд</w:t>
            </w:r>
          </w:p>
        </w:tc>
        <w:tc>
          <w:tcPr>
            <w:tcW w:w="2410" w:type="dxa"/>
          </w:tcPr>
          <w:p w14:paraId="6D77A03B" w14:textId="77777777" w:rsidR="00EE7EF5" w:rsidRPr="00912D32" w:rsidRDefault="00EE7EF5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 отряд</w:t>
            </w:r>
          </w:p>
        </w:tc>
        <w:tc>
          <w:tcPr>
            <w:tcW w:w="3260" w:type="dxa"/>
          </w:tcPr>
          <w:p w14:paraId="214AEB5A" w14:textId="77777777" w:rsidR="00EE7EF5" w:rsidRPr="00912D32" w:rsidRDefault="00EE7EF5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</w:p>
        </w:tc>
      </w:tr>
      <w:tr w:rsidR="00912D32" w:rsidRPr="00912D32" w14:paraId="3B90EF19" w14:textId="77777777" w:rsidTr="004973CA">
        <w:trPr>
          <w:trHeight w:val="315"/>
        </w:trPr>
        <w:tc>
          <w:tcPr>
            <w:tcW w:w="766" w:type="dxa"/>
          </w:tcPr>
          <w:p w14:paraId="1F085CA9" w14:textId="77777777" w:rsidR="00EE7EF5" w:rsidRPr="00912D32" w:rsidRDefault="00EE7EF5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3" w:type="dxa"/>
          </w:tcPr>
          <w:p w14:paraId="1ED7726C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8.30-9.00 – прием детей</w:t>
            </w:r>
          </w:p>
        </w:tc>
        <w:tc>
          <w:tcPr>
            <w:tcW w:w="2409" w:type="dxa"/>
          </w:tcPr>
          <w:p w14:paraId="4A4D6776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1686E59F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5023D0BD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090BC38C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23598004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14:paraId="073BC9EB" w14:textId="77777777" w:rsidTr="004973CA">
        <w:trPr>
          <w:trHeight w:val="195"/>
        </w:trPr>
        <w:tc>
          <w:tcPr>
            <w:tcW w:w="766" w:type="dxa"/>
          </w:tcPr>
          <w:p w14:paraId="42315D29" w14:textId="77777777" w:rsidR="00EE7EF5" w:rsidRPr="00912D32" w:rsidRDefault="00EE7EF5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3" w:type="dxa"/>
          </w:tcPr>
          <w:p w14:paraId="7ACFC7E1" w14:textId="77777777" w:rsidR="00EE7EF5" w:rsidRPr="00912D32" w:rsidRDefault="00386173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  –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линейка</w:t>
            </w:r>
          </w:p>
        </w:tc>
        <w:tc>
          <w:tcPr>
            <w:tcW w:w="2409" w:type="dxa"/>
          </w:tcPr>
          <w:p w14:paraId="103408B7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373EFF44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06D3A2AE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0014B1ED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34FA73DE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14:paraId="6277C234" w14:textId="77777777" w:rsidTr="004973CA">
        <w:trPr>
          <w:trHeight w:val="401"/>
        </w:trPr>
        <w:tc>
          <w:tcPr>
            <w:tcW w:w="766" w:type="dxa"/>
          </w:tcPr>
          <w:p w14:paraId="1BBDFB50" w14:textId="77777777" w:rsidR="00EE7EF5" w:rsidRPr="00912D32" w:rsidRDefault="00EE7EF5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3" w:type="dxa"/>
          </w:tcPr>
          <w:p w14:paraId="625EF5B7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9.10-9.20 - зарядка</w:t>
            </w:r>
          </w:p>
          <w:p w14:paraId="70055C86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BB61DD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67A62563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6BF53974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39AA05F6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4AB37AB8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14:paraId="48BC668C" w14:textId="77777777" w:rsidTr="004973CA">
        <w:trPr>
          <w:trHeight w:val="151"/>
        </w:trPr>
        <w:tc>
          <w:tcPr>
            <w:tcW w:w="12157" w:type="dxa"/>
            <w:gridSpan w:val="6"/>
          </w:tcPr>
          <w:p w14:paraId="27622B2B" w14:textId="77777777" w:rsidR="00EE7EF5" w:rsidRPr="00912D32" w:rsidRDefault="00341325" w:rsidP="00497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9.25 - 9.</w:t>
            </w:r>
            <w:r w:rsidR="00F12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55 – ЗАВТРАК</w:t>
            </w:r>
          </w:p>
        </w:tc>
        <w:tc>
          <w:tcPr>
            <w:tcW w:w="3260" w:type="dxa"/>
          </w:tcPr>
          <w:p w14:paraId="7C1EE822" w14:textId="77777777" w:rsidR="00EE7EF5" w:rsidRPr="00912D32" w:rsidRDefault="00EE7EF5" w:rsidP="00497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16A7" w:rsidRPr="00912D32" w14:paraId="0F7B9C34" w14:textId="77777777" w:rsidTr="004973CA">
        <w:trPr>
          <w:trHeight w:val="975"/>
        </w:trPr>
        <w:tc>
          <w:tcPr>
            <w:tcW w:w="766" w:type="dxa"/>
            <w:vMerge w:val="restart"/>
          </w:tcPr>
          <w:p w14:paraId="7EB6EEFC" w14:textId="77777777" w:rsidR="009016A7" w:rsidRPr="00912D32" w:rsidRDefault="009016A7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3" w:type="dxa"/>
          </w:tcPr>
          <w:p w14:paraId="4AFB297D" w14:textId="77777777" w:rsidR="009016A7" w:rsidRPr="006D4D54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10.00-11.00-работа по плану групп, кружки, секции</w:t>
            </w:r>
          </w:p>
        </w:tc>
        <w:tc>
          <w:tcPr>
            <w:tcW w:w="2409" w:type="dxa"/>
          </w:tcPr>
          <w:p w14:paraId="207388A3" w14:textId="77777777" w:rsidR="009016A7" w:rsidRPr="006D4D54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</w:p>
        </w:tc>
        <w:tc>
          <w:tcPr>
            <w:tcW w:w="1985" w:type="dxa"/>
          </w:tcPr>
          <w:p w14:paraId="756C63CB" w14:textId="1D326CD8" w:rsidR="009016A7" w:rsidRPr="006D4D54" w:rsidRDefault="004973CA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</w:tc>
        <w:tc>
          <w:tcPr>
            <w:tcW w:w="1984" w:type="dxa"/>
          </w:tcPr>
          <w:p w14:paraId="1192BC9F" w14:textId="77777777" w:rsidR="009016A7" w:rsidRPr="009016A7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6A7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  <w:p w14:paraId="402DEFA7" w14:textId="77777777" w:rsidR="009016A7" w:rsidRPr="006D4D54" w:rsidRDefault="009016A7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4FBA1A" w14:textId="3D86F49E" w:rsidR="009016A7" w:rsidRPr="006D4D54" w:rsidRDefault="009016A7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Краевед   Дубко М.А.</w:t>
            </w:r>
          </w:p>
        </w:tc>
        <w:tc>
          <w:tcPr>
            <w:tcW w:w="3260" w:type="dxa"/>
          </w:tcPr>
          <w:p w14:paraId="7B5ADEFB" w14:textId="296FDF7D" w:rsidR="009016A7" w:rsidRPr="006D4D54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Волшебный крючок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829324D" w14:textId="77777777" w:rsidR="009016A7" w:rsidRPr="006D4D54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6A7" w:rsidRPr="00912D32" w14:paraId="4EBCFF37" w14:textId="77777777" w:rsidTr="004973CA">
        <w:trPr>
          <w:trHeight w:val="639"/>
        </w:trPr>
        <w:tc>
          <w:tcPr>
            <w:tcW w:w="766" w:type="dxa"/>
            <w:vMerge/>
          </w:tcPr>
          <w:p w14:paraId="14241D68" w14:textId="77777777" w:rsidR="009016A7" w:rsidRPr="00912D32" w:rsidRDefault="009016A7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14:paraId="4888E032" w14:textId="2E83D875" w:rsidR="009016A7" w:rsidRPr="006D4D54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11.00-12.00 </w:t>
            </w:r>
            <w:r w:rsidR="004973CA">
              <w:rPr>
                <w:rFonts w:ascii="Times New Roman" w:hAnsi="Times New Roman" w:cs="Times New Roman"/>
                <w:sz w:val="20"/>
                <w:szCs w:val="20"/>
              </w:rPr>
              <w:t xml:space="preserve">– СДК мероприятие </w:t>
            </w:r>
          </w:p>
          <w:p w14:paraId="460DA798" w14:textId="7EBC2202" w:rsidR="009016A7" w:rsidRPr="006D4D54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5"/>
          </w:tcPr>
          <w:p w14:paraId="6EF52C9A" w14:textId="6F6F9EDE" w:rsidR="009016A7" w:rsidRPr="006D4D54" w:rsidRDefault="00B8089C" w:rsidP="004973C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F6186C" w:rsidRPr="00F6186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отряд</w:t>
            </w:r>
          </w:p>
        </w:tc>
      </w:tr>
      <w:tr w:rsidR="009016A7" w:rsidRPr="00912D32" w14:paraId="453B1BF5" w14:textId="77777777" w:rsidTr="004973CA">
        <w:trPr>
          <w:trHeight w:val="325"/>
        </w:trPr>
        <w:tc>
          <w:tcPr>
            <w:tcW w:w="766" w:type="dxa"/>
            <w:vMerge/>
          </w:tcPr>
          <w:p w14:paraId="4397B0C7" w14:textId="77777777" w:rsidR="009016A7" w:rsidRPr="00912D32" w:rsidRDefault="009016A7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14:paraId="2D65AD4B" w14:textId="7B7A0DC3" w:rsidR="009016A7" w:rsidRPr="006D4D54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12.10- 12.50 -</w:t>
            </w:r>
            <w:r w:rsidR="004973CA" w:rsidRPr="004973CA">
              <w:rPr>
                <w:rFonts w:ascii="Times New Roman" w:hAnsi="Times New Roman" w:cs="Times New Roman"/>
                <w:sz w:val="20"/>
                <w:szCs w:val="20"/>
              </w:rPr>
              <w:t>Игра по станциям</w:t>
            </w:r>
          </w:p>
        </w:tc>
        <w:tc>
          <w:tcPr>
            <w:tcW w:w="12048" w:type="dxa"/>
            <w:gridSpan w:val="5"/>
          </w:tcPr>
          <w:p w14:paraId="30B5D869" w14:textId="7C68FD81" w:rsidR="009016A7" w:rsidRPr="006D4D54" w:rsidRDefault="00C14506" w:rsidP="004973C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Рекреация</w:t>
            </w:r>
            <w:r w:rsidR="009016A7" w:rsidRPr="006D4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*(Все отряд</w:t>
            </w:r>
            <w:r w:rsidR="004973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ы)</w:t>
            </w:r>
          </w:p>
          <w:p w14:paraId="4B3BF688" w14:textId="77777777" w:rsidR="009016A7" w:rsidRPr="006D4D54" w:rsidRDefault="009016A7" w:rsidP="004973C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66D96B2" w14:textId="77777777" w:rsidR="009016A7" w:rsidRPr="006D4D54" w:rsidRDefault="009016A7" w:rsidP="004973C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16A7" w:rsidRPr="00912D32" w14:paraId="167A2997" w14:textId="77777777" w:rsidTr="004973CA">
        <w:trPr>
          <w:trHeight w:val="227"/>
        </w:trPr>
        <w:tc>
          <w:tcPr>
            <w:tcW w:w="766" w:type="dxa"/>
            <w:vMerge/>
          </w:tcPr>
          <w:p w14:paraId="07AC520F" w14:textId="77777777" w:rsidR="009016A7" w:rsidRPr="00912D32" w:rsidRDefault="009016A7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1" w:type="dxa"/>
            <w:gridSpan w:val="6"/>
          </w:tcPr>
          <w:p w14:paraId="78D4CAEF" w14:textId="77777777" w:rsidR="009016A7" w:rsidRPr="006D4D54" w:rsidRDefault="009016A7" w:rsidP="004973C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13.00 - 13.30- ОБЕД</w:t>
            </w:r>
          </w:p>
        </w:tc>
      </w:tr>
      <w:tr w:rsidR="009016A7" w:rsidRPr="00912D32" w14:paraId="40B8A5F8" w14:textId="77777777" w:rsidTr="004973CA">
        <w:trPr>
          <w:trHeight w:val="915"/>
        </w:trPr>
        <w:tc>
          <w:tcPr>
            <w:tcW w:w="766" w:type="dxa"/>
            <w:vMerge/>
          </w:tcPr>
          <w:p w14:paraId="679A3595" w14:textId="77777777" w:rsidR="009016A7" w:rsidRPr="00912D32" w:rsidRDefault="009016A7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</w:tcPr>
          <w:p w14:paraId="7121D07C" w14:textId="39481FA1" w:rsidR="009016A7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13:30-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  <w:p w14:paraId="22068A05" w14:textId="6B18A6CA" w:rsidR="009016A7" w:rsidRPr="006D4D54" w:rsidRDefault="009016A7" w:rsidP="004973C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13.50-14.10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плану групп, кружки, сек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  <w:p w14:paraId="6FE9A314" w14:textId="77777777" w:rsidR="009016A7" w:rsidRPr="006D4D54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E16861" w14:textId="77777777" w:rsidR="009016A7" w:rsidRPr="009016A7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02330" w14:textId="79BDEB7A" w:rsidR="009016A7" w:rsidRPr="006D4D54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</w:tc>
        <w:tc>
          <w:tcPr>
            <w:tcW w:w="1985" w:type="dxa"/>
          </w:tcPr>
          <w:p w14:paraId="2CECEC3F" w14:textId="778EE47C" w:rsidR="009016A7" w:rsidRPr="006D4D54" w:rsidRDefault="00C14506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</w:t>
            </w:r>
          </w:p>
        </w:tc>
        <w:tc>
          <w:tcPr>
            <w:tcW w:w="1984" w:type="dxa"/>
          </w:tcPr>
          <w:p w14:paraId="182FE8E8" w14:textId="062ED3A6" w:rsidR="009016A7" w:rsidRPr="006D4D54" w:rsidRDefault="004973CA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2410" w:type="dxa"/>
          </w:tcPr>
          <w:p w14:paraId="7DCE866D" w14:textId="36E011B1" w:rsidR="009016A7" w:rsidRPr="006D4D54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6A7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r w:rsidR="0049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6A7">
              <w:rPr>
                <w:rFonts w:ascii="Times New Roman" w:hAnsi="Times New Roman" w:cs="Times New Roman"/>
                <w:sz w:val="20"/>
                <w:szCs w:val="20"/>
              </w:rPr>
              <w:t>- класс по РХБЗ.</w:t>
            </w:r>
          </w:p>
        </w:tc>
        <w:tc>
          <w:tcPr>
            <w:tcW w:w="3260" w:type="dxa"/>
          </w:tcPr>
          <w:p w14:paraId="62304A9C" w14:textId="77777777" w:rsidR="009016A7" w:rsidRPr="009016A7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6A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  <w:p w14:paraId="45ED6E98" w14:textId="276B8093" w:rsidR="009016A7" w:rsidRPr="006D4D54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6A7" w:rsidRPr="00912D32" w14:paraId="3C99EE77" w14:textId="77777777" w:rsidTr="004973CA">
        <w:trPr>
          <w:trHeight w:val="520"/>
        </w:trPr>
        <w:tc>
          <w:tcPr>
            <w:tcW w:w="766" w:type="dxa"/>
            <w:vMerge/>
          </w:tcPr>
          <w:p w14:paraId="43FA7079" w14:textId="77777777" w:rsidR="009016A7" w:rsidRPr="00912D32" w:rsidRDefault="009016A7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14:paraId="79B9A02E" w14:textId="77777777" w:rsidR="009016A7" w:rsidRPr="006D4D54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142F6D3" w14:textId="2FA94092" w:rsidR="009016A7" w:rsidRPr="006D4D54" w:rsidRDefault="004973CA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1985" w:type="dxa"/>
          </w:tcPr>
          <w:p w14:paraId="6103EF11" w14:textId="001E12F4" w:rsidR="009016A7" w:rsidRPr="006D4D54" w:rsidRDefault="004973CA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3CA"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</w:tc>
        <w:tc>
          <w:tcPr>
            <w:tcW w:w="1984" w:type="dxa"/>
          </w:tcPr>
          <w:p w14:paraId="6EF74706" w14:textId="20B952D1" w:rsidR="009016A7" w:rsidRPr="006D4D54" w:rsidRDefault="004973CA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</w:t>
            </w:r>
          </w:p>
        </w:tc>
        <w:tc>
          <w:tcPr>
            <w:tcW w:w="2410" w:type="dxa"/>
          </w:tcPr>
          <w:p w14:paraId="46B413E2" w14:textId="77777777" w:rsidR="009016A7" w:rsidRPr="009016A7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6A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  <w:p w14:paraId="1F6CA7F1" w14:textId="77777777" w:rsidR="009016A7" w:rsidRPr="00DE030A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739EA5" w14:textId="4D1376A9" w:rsidR="009016A7" w:rsidRPr="009016A7" w:rsidRDefault="009016A7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6A7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r w:rsidR="00497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6A7">
              <w:rPr>
                <w:rFonts w:ascii="Times New Roman" w:hAnsi="Times New Roman" w:cs="Times New Roman"/>
                <w:sz w:val="20"/>
                <w:szCs w:val="20"/>
              </w:rPr>
              <w:t>- класс по РХБЗ.</w:t>
            </w:r>
          </w:p>
        </w:tc>
      </w:tr>
      <w:tr w:rsidR="00912D32" w:rsidRPr="00912D32" w14:paraId="617DF6BF" w14:textId="77777777" w:rsidTr="004973CA">
        <w:trPr>
          <w:trHeight w:val="103"/>
        </w:trPr>
        <w:tc>
          <w:tcPr>
            <w:tcW w:w="766" w:type="dxa"/>
          </w:tcPr>
          <w:p w14:paraId="7E2C98FD" w14:textId="77777777" w:rsidR="00EE7EF5" w:rsidRPr="00912D32" w:rsidRDefault="00EE7EF5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3" w:type="dxa"/>
          </w:tcPr>
          <w:p w14:paraId="0FF6136E" w14:textId="77777777" w:rsidR="00EE7EF5" w:rsidRPr="00912D32" w:rsidRDefault="0098502A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14.20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Экологический десант</w:t>
            </w:r>
          </w:p>
          <w:p w14:paraId="6E541DA1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018BF2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52629077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2A4CFEFF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66DF4757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1EC0B21E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14:paraId="71C516F8" w14:textId="77777777" w:rsidTr="004973CA">
        <w:trPr>
          <w:trHeight w:val="103"/>
        </w:trPr>
        <w:tc>
          <w:tcPr>
            <w:tcW w:w="766" w:type="dxa"/>
          </w:tcPr>
          <w:p w14:paraId="386FF306" w14:textId="77777777" w:rsidR="00EE7EF5" w:rsidRPr="00912D32" w:rsidRDefault="00EE7EF5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03" w:type="dxa"/>
          </w:tcPr>
          <w:p w14:paraId="39CB0DC3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14.20 -   рефлексия</w:t>
            </w:r>
          </w:p>
          <w:p w14:paraId="3DDBD0D9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E7FAF6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429378F2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2E93C3FE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75D2A636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2D3F55A3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14:paraId="52A270F7" w14:textId="77777777" w:rsidTr="004973CA">
        <w:trPr>
          <w:trHeight w:val="401"/>
        </w:trPr>
        <w:tc>
          <w:tcPr>
            <w:tcW w:w="766" w:type="dxa"/>
          </w:tcPr>
          <w:p w14:paraId="310F103F" w14:textId="77777777" w:rsidR="00EE7EF5" w:rsidRPr="00912D32" w:rsidRDefault="00EE7EF5" w:rsidP="004973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03" w:type="dxa"/>
          </w:tcPr>
          <w:p w14:paraId="29EF06F2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14.30 -   уход домой</w:t>
            </w:r>
          </w:p>
          <w:p w14:paraId="51EA4562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74A7C8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14:paraId="4D555BB4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14:paraId="5EABDD22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14:paraId="024F4BE7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14:paraId="371F9BA2" w14:textId="77777777" w:rsidR="00EE7EF5" w:rsidRPr="00912D32" w:rsidRDefault="00EE7EF5" w:rsidP="0049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14:paraId="3CD49FC7" w14:textId="77777777" w:rsidR="00B10EB9" w:rsidRPr="00EE7EF5" w:rsidRDefault="00B10EB9" w:rsidP="00EE7EF5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26C49" w14:textId="77777777" w:rsidR="00B10EB9" w:rsidRPr="00EE7EF5" w:rsidRDefault="00B10EB9" w:rsidP="00EE7EF5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p w14:paraId="2C0101F0" w14:textId="77777777" w:rsidR="00B10EB9" w:rsidRDefault="00B10EB9" w:rsidP="00B10EB9">
      <w:pPr>
        <w:ind w:left="-1276"/>
      </w:pPr>
    </w:p>
    <w:p w14:paraId="3DB430B9" w14:textId="77777777" w:rsidR="00B10EB9" w:rsidRDefault="00B10EB9" w:rsidP="00B10EB9">
      <w:pPr>
        <w:ind w:left="-1276"/>
      </w:pPr>
    </w:p>
    <w:sectPr w:rsidR="00B10EB9" w:rsidSect="00ED4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BB"/>
    <w:rsid w:val="00011EC6"/>
    <w:rsid w:val="00024D4D"/>
    <w:rsid w:val="00134696"/>
    <w:rsid w:val="00180913"/>
    <w:rsid w:val="002F7929"/>
    <w:rsid w:val="00341325"/>
    <w:rsid w:val="00386173"/>
    <w:rsid w:val="00393B6A"/>
    <w:rsid w:val="003A0195"/>
    <w:rsid w:val="003D118F"/>
    <w:rsid w:val="004169A7"/>
    <w:rsid w:val="004973CA"/>
    <w:rsid w:val="005A1A04"/>
    <w:rsid w:val="005C7161"/>
    <w:rsid w:val="00662531"/>
    <w:rsid w:val="006D4D54"/>
    <w:rsid w:val="00717D6D"/>
    <w:rsid w:val="0072176B"/>
    <w:rsid w:val="007E714C"/>
    <w:rsid w:val="00827DC9"/>
    <w:rsid w:val="00882D00"/>
    <w:rsid w:val="008C0BA1"/>
    <w:rsid w:val="008C11BB"/>
    <w:rsid w:val="009016A7"/>
    <w:rsid w:val="00912D32"/>
    <w:rsid w:val="0098502A"/>
    <w:rsid w:val="00A554A3"/>
    <w:rsid w:val="00A665DE"/>
    <w:rsid w:val="00AA034A"/>
    <w:rsid w:val="00AD5D86"/>
    <w:rsid w:val="00B10EB9"/>
    <w:rsid w:val="00B5460B"/>
    <w:rsid w:val="00B8089C"/>
    <w:rsid w:val="00C14506"/>
    <w:rsid w:val="00C40DDE"/>
    <w:rsid w:val="00D61BC3"/>
    <w:rsid w:val="00DE030A"/>
    <w:rsid w:val="00ED45D8"/>
    <w:rsid w:val="00EE2675"/>
    <w:rsid w:val="00EE7EF5"/>
    <w:rsid w:val="00F12269"/>
    <w:rsid w:val="00F24E73"/>
    <w:rsid w:val="00F6186C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E10A"/>
  <w15:docId w15:val="{69B7CCB1-9859-4AD6-9264-F9A5BF0A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Arn Havoc</cp:lastModifiedBy>
  <cp:revision>5</cp:revision>
  <dcterms:created xsi:type="dcterms:W3CDTF">2024-06-12T10:44:00Z</dcterms:created>
  <dcterms:modified xsi:type="dcterms:W3CDTF">2024-06-12T11:03:00Z</dcterms:modified>
</cp:coreProperties>
</file>