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AF00F" w14:textId="7220A116"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 xml:space="preserve">План - сетка на </w:t>
      </w:r>
      <w:r w:rsidR="00F33D86">
        <w:rPr>
          <w:rFonts w:ascii="Times New Roman" w:hAnsi="Times New Roman" w:cs="Times New Roman"/>
          <w:b/>
          <w:sz w:val="20"/>
          <w:szCs w:val="20"/>
        </w:rPr>
        <w:t>24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4026C49" w14:textId="77777777" w:rsidR="00B10EB9" w:rsidRPr="00EE7EF5" w:rsidRDefault="00B10EB9" w:rsidP="009754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633"/>
        <w:tblW w:w="15417" w:type="dxa"/>
        <w:tblLook w:val="04A0" w:firstRow="1" w:lastRow="0" w:firstColumn="1" w:lastColumn="0" w:noHBand="0" w:noVBand="1"/>
      </w:tblPr>
      <w:tblGrid>
        <w:gridCol w:w="766"/>
        <w:gridCol w:w="2603"/>
        <w:gridCol w:w="2409"/>
        <w:gridCol w:w="1985"/>
        <w:gridCol w:w="1984"/>
        <w:gridCol w:w="2410"/>
        <w:gridCol w:w="3260"/>
      </w:tblGrid>
      <w:tr w:rsidR="009754DF" w:rsidRPr="00912D32" w14:paraId="346BB49A" w14:textId="77777777" w:rsidTr="009754DF">
        <w:trPr>
          <w:trHeight w:val="195"/>
        </w:trPr>
        <w:tc>
          <w:tcPr>
            <w:tcW w:w="766" w:type="dxa"/>
          </w:tcPr>
          <w:p w14:paraId="63E46533" w14:textId="77777777" w:rsidR="009754DF" w:rsidRPr="00912D32" w:rsidRDefault="009754DF" w:rsidP="00975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14:paraId="4C0B44CC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5B15D5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14:paraId="2C617069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14:paraId="3122326E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0" w:type="dxa"/>
          </w:tcPr>
          <w:p w14:paraId="07F567FA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14:paraId="6CA29645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754DF" w:rsidRPr="00912D32" w14:paraId="2EA369E4" w14:textId="77777777" w:rsidTr="009754DF">
        <w:trPr>
          <w:trHeight w:val="315"/>
        </w:trPr>
        <w:tc>
          <w:tcPr>
            <w:tcW w:w="766" w:type="dxa"/>
          </w:tcPr>
          <w:p w14:paraId="22FC4234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14:paraId="42847897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14:paraId="6F131F6E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4BA9B25A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482BF60B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598AEB8C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417B34BF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754DF" w:rsidRPr="00912D32" w14:paraId="21618208" w14:textId="77777777" w:rsidTr="009754DF">
        <w:trPr>
          <w:trHeight w:val="195"/>
        </w:trPr>
        <w:tc>
          <w:tcPr>
            <w:tcW w:w="766" w:type="dxa"/>
          </w:tcPr>
          <w:p w14:paraId="4E2215E3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14:paraId="0CAE78F0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9" w:type="dxa"/>
          </w:tcPr>
          <w:p w14:paraId="1C625001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02A3EE6A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65FE06E3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5D5B1D04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0B74F82D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754DF" w:rsidRPr="00912D32" w14:paraId="1899D743" w14:textId="77777777" w:rsidTr="009754DF">
        <w:trPr>
          <w:trHeight w:val="401"/>
        </w:trPr>
        <w:tc>
          <w:tcPr>
            <w:tcW w:w="766" w:type="dxa"/>
          </w:tcPr>
          <w:p w14:paraId="34C642C6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14:paraId="34FC85EA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14:paraId="56AA2FA2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F23A95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3CBE5313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6C85DDC9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669A58B6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4A4A1F26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754DF" w:rsidRPr="00912D32" w14:paraId="03E63425" w14:textId="77777777" w:rsidTr="009754DF">
        <w:trPr>
          <w:trHeight w:val="151"/>
        </w:trPr>
        <w:tc>
          <w:tcPr>
            <w:tcW w:w="12157" w:type="dxa"/>
            <w:gridSpan w:val="6"/>
          </w:tcPr>
          <w:p w14:paraId="60E3F2BD" w14:textId="77777777" w:rsidR="009754DF" w:rsidRPr="00912D32" w:rsidRDefault="009754DF" w:rsidP="00975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14:paraId="23E42EDA" w14:textId="77777777" w:rsidR="009754DF" w:rsidRPr="00912D32" w:rsidRDefault="009754DF" w:rsidP="00975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B3C" w:rsidRPr="00912D32" w14:paraId="694B603D" w14:textId="77777777" w:rsidTr="009754DF">
        <w:trPr>
          <w:trHeight w:val="975"/>
        </w:trPr>
        <w:tc>
          <w:tcPr>
            <w:tcW w:w="766" w:type="dxa"/>
            <w:vMerge w:val="restart"/>
          </w:tcPr>
          <w:p w14:paraId="316B25D7" w14:textId="77777777" w:rsidR="00BD6B3C" w:rsidRPr="00912D32" w:rsidRDefault="00BD6B3C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</w:tcPr>
          <w:p w14:paraId="76977DFF" w14:textId="77777777" w:rsidR="00BD6B3C" w:rsidRPr="006D4D54" w:rsidRDefault="00BD6B3C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10.00-11.00-работа по плану групп, кружки, секции</w:t>
            </w:r>
          </w:p>
        </w:tc>
        <w:tc>
          <w:tcPr>
            <w:tcW w:w="2409" w:type="dxa"/>
          </w:tcPr>
          <w:p w14:paraId="2CC9981F" w14:textId="794D3B35" w:rsidR="00BD6B3C" w:rsidRPr="006D4D54" w:rsidRDefault="00F33D86" w:rsidP="00BC3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985" w:type="dxa"/>
          </w:tcPr>
          <w:p w14:paraId="4CDDBA19" w14:textId="5FABF5F8" w:rsidR="00BD6B3C" w:rsidRPr="006D4D54" w:rsidRDefault="00F33D86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86">
              <w:rPr>
                <w:rFonts w:ascii="Times New Roman" w:hAnsi="Times New Roman" w:cs="Times New Roman"/>
                <w:sz w:val="20"/>
                <w:szCs w:val="20"/>
              </w:rPr>
              <w:t>Волшебный крючок</w:t>
            </w:r>
          </w:p>
        </w:tc>
        <w:tc>
          <w:tcPr>
            <w:tcW w:w="1984" w:type="dxa"/>
          </w:tcPr>
          <w:p w14:paraId="397E0DEA" w14:textId="0C20D556" w:rsidR="00BD6B3C" w:rsidRPr="006D4D54" w:rsidRDefault="00BD6B3C" w:rsidP="00E35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410" w:type="dxa"/>
          </w:tcPr>
          <w:p w14:paraId="33E8A74B" w14:textId="4475EC85" w:rsidR="00BD6B3C" w:rsidRPr="00F33D86" w:rsidRDefault="00F33D86" w:rsidP="00BD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86">
              <w:rPr>
                <w:rFonts w:ascii="Times New Roman" w:hAnsi="Times New Roman" w:cs="Times New Roman"/>
                <w:sz w:val="20"/>
                <w:szCs w:val="20"/>
              </w:rPr>
              <w:t>Мастер-класс автомат</w:t>
            </w:r>
          </w:p>
        </w:tc>
        <w:tc>
          <w:tcPr>
            <w:tcW w:w="3260" w:type="dxa"/>
          </w:tcPr>
          <w:p w14:paraId="7F66C78D" w14:textId="6A244D46" w:rsidR="00BD6B3C" w:rsidRPr="006D4D54" w:rsidRDefault="00BD6B3C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Мастерок</w:t>
            </w:r>
          </w:p>
          <w:p w14:paraId="25026E3A" w14:textId="77777777" w:rsidR="00BD6B3C" w:rsidRPr="006D4D54" w:rsidRDefault="00BD6B3C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B3C" w:rsidRPr="00912D32" w14:paraId="7A923688" w14:textId="77777777" w:rsidTr="009754DF">
        <w:trPr>
          <w:trHeight w:val="975"/>
        </w:trPr>
        <w:tc>
          <w:tcPr>
            <w:tcW w:w="766" w:type="dxa"/>
            <w:vMerge/>
          </w:tcPr>
          <w:p w14:paraId="0BB7F4B5" w14:textId="77777777" w:rsidR="00BD6B3C" w:rsidRPr="00912D32" w:rsidRDefault="00BD6B3C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2B33707D" w14:textId="77777777" w:rsidR="00BD6B3C" w:rsidRPr="006D4D54" w:rsidRDefault="00BD6B3C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11.00-12.00 </w:t>
            </w:r>
          </w:p>
          <w:p w14:paraId="6F6F2FBE" w14:textId="77777777" w:rsidR="00BD6B3C" w:rsidRPr="006D4D54" w:rsidRDefault="00BD6B3C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877F0B" w14:textId="2A4DD129" w:rsidR="00BD6B3C" w:rsidRPr="006D4D54" w:rsidRDefault="00F33D86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автомат</w:t>
            </w:r>
          </w:p>
        </w:tc>
        <w:tc>
          <w:tcPr>
            <w:tcW w:w="1985" w:type="dxa"/>
          </w:tcPr>
          <w:p w14:paraId="44217594" w14:textId="7AFF7AF0" w:rsidR="00BD6B3C" w:rsidRDefault="00F33D86" w:rsidP="00F3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</w:t>
            </w:r>
          </w:p>
        </w:tc>
        <w:tc>
          <w:tcPr>
            <w:tcW w:w="1984" w:type="dxa"/>
          </w:tcPr>
          <w:p w14:paraId="52A88B87" w14:textId="15973FCA" w:rsidR="00BD6B3C" w:rsidRPr="009016A7" w:rsidRDefault="00F33D86" w:rsidP="00F33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B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Мастерок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6FD8EF0" w14:textId="7D437300" w:rsidR="00BD6B3C" w:rsidRDefault="00F33D86" w:rsidP="009754D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3260" w:type="dxa"/>
          </w:tcPr>
          <w:p w14:paraId="68615F4F" w14:textId="1656987E" w:rsidR="00BD6B3C" w:rsidRDefault="00F33D86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</w:tr>
      <w:tr w:rsidR="00A5561F" w:rsidRPr="00912D32" w14:paraId="69D633BA" w14:textId="77777777" w:rsidTr="009754DF">
        <w:trPr>
          <w:trHeight w:val="975"/>
        </w:trPr>
        <w:tc>
          <w:tcPr>
            <w:tcW w:w="766" w:type="dxa"/>
            <w:vMerge/>
          </w:tcPr>
          <w:p w14:paraId="7260AF1C" w14:textId="77777777" w:rsidR="00A5561F" w:rsidRPr="00912D32" w:rsidRDefault="00A5561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022ABF89" w14:textId="03A1266D" w:rsidR="00A5561F" w:rsidRPr="006D4D54" w:rsidRDefault="00A5561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12.00- 13.0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3D028FB6" w14:textId="1A1D6FF0" w:rsidR="00A5561F" w:rsidRPr="009754DF" w:rsidRDefault="00F33D86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Мастерок</w:t>
            </w:r>
          </w:p>
        </w:tc>
        <w:tc>
          <w:tcPr>
            <w:tcW w:w="1985" w:type="dxa"/>
          </w:tcPr>
          <w:p w14:paraId="265001A7" w14:textId="463CDACF" w:rsidR="00A5561F" w:rsidRPr="009754DF" w:rsidRDefault="00F33D86" w:rsidP="00BD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D86">
              <w:rPr>
                <w:rFonts w:ascii="Times New Roman" w:hAnsi="Times New Roman" w:cs="Times New Roman"/>
                <w:sz w:val="20"/>
                <w:szCs w:val="20"/>
              </w:rPr>
              <w:t>Мастер-класс автомат</w:t>
            </w:r>
          </w:p>
        </w:tc>
        <w:tc>
          <w:tcPr>
            <w:tcW w:w="1984" w:type="dxa"/>
          </w:tcPr>
          <w:p w14:paraId="665C278D" w14:textId="2022FFCA" w:rsidR="00A5561F" w:rsidRPr="009754DF" w:rsidRDefault="00A83B12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2410" w:type="dxa"/>
          </w:tcPr>
          <w:p w14:paraId="78663BCA" w14:textId="3DF6B2F6" w:rsidR="00A5561F" w:rsidRDefault="00F33D86" w:rsidP="009754D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3260" w:type="dxa"/>
          </w:tcPr>
          <w:p w14:paraId="05109FFC" w14:textId="4A947FC6" w:rsidR="00A5561F" w:rsidRDefault="00F33D86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Волшебный крючок</w:t>
            </w:r>
          </w:p>
        </w:tc>
      </w:tr>
      <w:tr w:rsidR="009754DF" w:rsidRPr="00912D32" w14:paraId="324A0941" w14:textId="77777777" w:rsidTr="009754DF">
        <w:trPr>
          <w:trHeight w:val="227"/>
        </w:trPr>
        <w:tc>
          <w:tcPr>
            <w:tcW w:w="766" w:type="dxa"/>
            <w:vMerge/>
          </w:tcPr>
          <w:p w14:paraId="1019D259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1" w:type="dxa"/>
            <w:gridSpan w:val="6"/>
          </w:tcPr>
          <w:p w14:paraId="49A74D37" w14:textId="77777777" w:rsidR="009754DF" w:rsidRPr="006D4D54" w:rsidRDefault="009754DF" w:rsidP="009754DF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13.00 - 13.30- ОБЕД</w:t>
            </w:r>
          </w:p>
        </w:tc>
      </w:tr>
      <w:tr w:rsidR="009349D7" w:rsidRPr="00912D32" w14:paraId="567EB29F" w14:textId="77777777" w:rsidTr="009349D7">
        <w:trPr>
          <w:trHeight w:val="732"/>
        </w:trPr>
        <w:tc>
          <w:tcPr>
            <w:tcW w:w="766" w:type="dxa"/>
            <w:vMerge/>
          </w:tcPr>
          <w:p w14:paraId="5D51C705" w14:textId="77777777" w:rsidR="009349D7" w:rsidRPr="00912D32" w:rsidRDefault="009349D7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16BDFB3A" w14:textId="13BA6751" w:rsidR="009349D7" w:rsidRPr="009349D7" w:rsidRDefault="009349D7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F33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5B8FE1" w14:textId="77777777" w:rsidR="009349D7" w:rsidRPr="006D4D54" w:rsidRDefault="009349D7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14:paraId="2ACB5B6A" w14:textId="0ECA1368" w:rsidR="009349D7" w:rsidRPr="006D4D54" w:rsidRDefault="00A83B12" w:rsidP="00E3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  <w:r w:rsidR="00864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43E1" w:rsidRPr="008643E1">
              <w:rPr>
                <w:rFonts w:ascii="Times New Roman" w:hAnsi="Times New Roman" w:cs="Times New Roman"/>
                <w:sz w:val="20"/>
                <w:szCs w:val="20"/>
              </w:rPr>
              <w:t>(подготовка к закрытию площадки)</w:t>
            </w:r>
          </w:p>
        </w:tc>
      </w:tr>
      <w:tr w:rsidR="009754DF" w:rsidRPr="00912D32" w14:paraId="3F459B82" w14:textId="77777777" w:rsidTr="009754DF">
        <w:trPr>
          <w:trHeight w:val="103"/>
        </w:trPr>
        <w:tc>
          <w:tcPr>
            <w:tcW w:w="766" w:type="dxa"/>
          </w:tcPr>
          <w:p w14:paraId="0A01E240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14:paraId="05517151" w14:textId="3D9EA62C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14.20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9D7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  <w:p w14:paraId="2074EF85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15728B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6ED8254C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751BB68A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4336B58F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24DFF84E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4DF" w:rsidRPr="00912D32" w14:paraId="5B14693E" w14:textId="77777777" w:rsidTr="009754DF">
        <w:trPr>
          <w:trHeight w:val="103"/>
        </w:trPr>
        <w:tc>
          <w:tcPr>
            <w:tcW w:w="766" w:type="dxa"/>
          </w:tcPr>
          <w:p w14:paraId="6C6B9587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14:paraId="76544AEF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14.20 -   рефлексия</w:t>
            </w:r>
          </w:p>
          <w:p w14:paraId="1ACBAC6F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A2F0AC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0FF7C1DE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2ED50AC9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3E0B9025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5CA5AE16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754DF" w:rsidRPr="00912D32" w14:paraId="0868C3B7" w14:textId="77777777" w:rsidTr="009754DF">
        <w:trPr>
          <w:trHeight w:val="401"/>
        </w:trPr>
        <w:tc>
          <w:tcPr>
            <w:tcW w:w="766" w:type="dxa"/>
          </w:tcPr>
          <w:p w14:paraId="391654E7" w14:textId="77777777" w:rsidR="009754DF" w:rsidRPr="00912D32" w:rsidRDefault="009754DF" w:rsidP="009754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3" w:type="dxa"/>
          </w:tcPr>
          <w:p w14:paraId="28C3F28B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14.30 -   уход домой</w:t>
            </w:r>
          </w:p>
          <w:p w14:paraId="003C830F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7C91A5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41EC2D73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1C987A15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20904149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59255633" w14:textId="77777777" w:rsidR="009754DF" w:rsidRPr="00912D32" w:rsidRDefault="009754DF" w:rsidP="0097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14:paraId="2C0101F0" w14:textId="77777777" w:rsidR="00B10EB9" w:rsidRDefault="00B10EB9" w:rsidP="00B10EB9">
      <w:pPr>
        <w:ind w:left="-1276"/>
      </w:pPr>
    </w:p>
    <w:p w14:paraId="5F5B6E38" w14:textId="77777777" w:rsidR="00A83B12" w:rsidRDefault="00A83B12" w:rsidP="00B10EB9">
      <w:pPr>
        <w:ind w:left="-1276"/>
      </w:pPr>
    </w:p>
    <w:p w14:paraId="543970E2" w14:textId="77777777" w:rsidR="00A83B12" w:rsidRDefault="00A83B12" w:rsidP="00A83B12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AC5E33" w14:textId="77777777" w:rsidR="00A83B12" w:rsidRDefault="00A83B12" w:rsidP="00A83B12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A6AB0A" w14:textId="77777777" w:rsidR="00A83B12" w:rsidRDefault="00A83B12" w:rsidP="00A83B12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FC504F" w14:textId="77777777" w:rsidR="00A83B12" w:rsidRDefault="00A83B12" w:rsidP="00A83B12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A1D0F2" w14:textId="77777777" w:rsidR="00A83B12" w:rsidRDefault="00A83B12" w:rsidP="00A83B12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A83B12" w:rsidSect="009754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011EC6"/>
    <w:rsid w:val="00024D4D"/>
    <w:rsid w:val="00032790"/>
    <w:rsid w:val="00072B77"/>
    <w:rsid w:val="000B2006"/>
    <w:rsid w:val="00134696"/>
    <w:rsid w:val="00180913"/>
    <w:rsid w:val="002F7929"/>
    <w:rsid w:val="00341325"/>
    <w:rsid w:val="00386173"/>
    <w:rsid w:val="00393B6A"/>
    <w:rsid w:val="003A0195"/>
    <w:rsid w:val="003D118F"/>
    <w:rsid w:val="004169A7"/>
    <w:rsid w:val="004973CA"/>
    <w:rsid w:val="005A1A04"/>
    <w:rsid w:val="005C7161"/>
    <w:rsid w:val="00662531"/>
    <w:rsid w:val="006D4D54"/>
    <w:rsid w:val="00717D6D"/>
    <w:rsid w:val="0072176B"/>
    <w:rsid w:val="007E714C"/>
    <w:rsid w:val="008277D2"/>
    <w:rsid w:val="00827DC9"/>
    <w:rsid w:val="008643E1"/>
    <w:rsid w:val="00882D00"/>
    <w:rsid w:val="008C0BA1"/>
    <w:rsid w:val="008C11BB"/>
    <w:rsid w:val="009016A7"/>
    <w:rsid w:val="00912D32"/>
    <w:rsid w:val="009349D7"/>
    <w:rsid w:val="009754DF"/>
    <w:rsid w:val="0098502A"/>
    <w:rsid w:val="00A554A3"/>
    <w:rsid w:val="00A5561F"/>
    <w:rsid w:val="00A665DE"/>
    <w:rsid w:val="00A83B12"/>
    <w:rsid w:val="00AA034A"/>
    <w:rsid w:val="00AD5D86"/>
    <w:rsid w:val="00B10EB9"/>
    <w:rsid w:val="00B5460B"/>
    <w:rsid w:val="00B8089C"/>
    <w:rsid w:val="00BD6B3C"/>
    <w:rsid w:val="00C14506"/>
    <w:rsid w:val="00C40DDE"/>
    <w:rsid w:val="00D61BC3"/>
    <w:rsid w:val="00DE030A"/>
    <w:rsid w:val="00E00795"/>
    <w:rsid w:val="00E35225"/>
    <w:rsid w:val="00ED45D8"/>
    <w:rsid w:val="00EE2675"/>
    <w:rsid w:val="00EE7EF5"/>
    <w:rsid w:val="00F12269"/>
    <w:rsid w:val="00F24E73"/>
    <w:rsid w:val="00F33D86"/>
    <w:rsid w:val="00F6186C"/>
    <w:rsid w:val="00FA0A43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E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048й</cp:lastModifiedBy>
  <cp:revision>16</cp:revision>
  <cp:lastPrinted>2024-06-20T09:51:00Z</cp:lastPrinted>
  <dcterms:created xsi:type="dcterms:W3CDTF">2024-06-12T10:44:00Z</dcterms:created>
  <dcterms:modified xsi:type="dcterms:W3CDTF">2024-06-23T13:35:00Z</dcterms:modified>
</cp:coreProperties>
</file>