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F5" w:rsidRPr="00912D32" w:rsidRDefault="00B10EB9" w:rsidP="00EE7EF5">
      <w:pPr>
        <w:spacing w:after="0"/>
        <w:ind w:left="-12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2D32">
        <w:rPr>
          <w:rFonts w:ascii="Times New Roman" w:hAnsi="Times New Roman" w:cs="Times New Roman"/>
          <w:b/>
          <w:sz w:val="20"/>
          <w:szCs w:val="20"/>
        </w:rPr>
        <w:t xml:space="preserve">План - сетка на </w:t>
      </w:r>
      <w:r w:rsidR="00117CE5">
        <w:rPr>
          <w:rFonts w:ascii="Times New Roman" w:hAnsi="Times New Roman" w:cs="Times New Roman"/>
          <w:b/>
          <w:sz w:val="20"/>
          <w:szCs w:val="20"/>
        </w:rPr>
        <w:t>5</w:t>
      </w:r>
      <w:r w:rsidRPr="00912D32">
        <w:rPr>
          <w:rFonts w:ascii="Times New Roman" w:hAnsi="Times New Roman" w:cs="Times New Roman"/>
          <w:b/>
          <w:sz w:val="20"/>
          <w:szCs w:val="20"/>
        </w:rPr>
        <w:t xml:space="preserve"> июня 2024</w:t>
      </w:r>
      <w:r w:rsidR="00EE7EF5" w:rsidRPr="00912D3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pPr w:leftFromText="180" w:rightFromText="180" w:vertAnchor="page" w:horzAnchor="margin" w:tblpY="2341"/>
        <w:tblW w:w="15417" w:type="dxa"/>
        <w:tblLook w:val="04A0" w:firstRow="1" w:lastRow="0" w:firstColumn="1" w:lastColumn="0" w:noHBand="0" w:noVBand="1"/>
      </w:tblPr>
      <w:tblGrid>
        <w:gridCol w:w="765"/>
        <w:gridCol w:w="2602"/>
        <w:gridCol w:w="2408"/>
        <w:gridCol w:w="6"/>
        <w:gridCol w:w="1980"/>
        <w:gridCol w:w="1983"/>
        <w:gridCol w:w="2408"/>
        <w:gridCol w:w="7"/>
        <w:gridCol w:w="3258"/>
      </w:tblGrid>
      <w:tr w:rsidR="00912D32" w:rsidRPr="00912D32" w:rsidTr="00117CE5">
        <w:trPr>
          <w:trHeight w:val="195"/>
        </w:trPr>
        <w:tc>
          <w:tcPr>
            <w:tcW w:w="765" w:type="dxa"/>
          </w:tcPr>
          <w:p w:rsidR="00EE7EF5" w:rsidRPr="00912D32" w:rsidRDefault="00EE7EF5" w:rsidP="00117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№/№</w:t>
            </w:r>
          </w:p>
        </w:tc>
        <w:tc>
          <w:tcPr>
            <w:tcW w:w="2602" w:type="dxa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1 отряд</w:t>
            </w:r>
          </w:p>
        </w:tc>
        <w:tc>
          <w:tcPr>
            <w:tcW w:w="1986" w:type="dxa"/>
            <w:gridSpan w:val="2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2 отряд</w:t>
            </w:r>
          </w:p>
        </w:tc>
        <w:tc>
          <w:tcPr>
            <w:tcW w:w="1983" w:type="dxa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3 отряд</w:t>
            </w:r>
          </w:p>
        </w:tc>
        <w:tc>
          <w:tcPr>
            <w:tcW w:w="2408" w:type="dxa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4 отряд</w:t>
            </w:r>
          </w:p>
        </w:tc>
        <w:tc>
          <w:tcPr>
            <w:tcW w:w="3265" w:type="dxa"/>
            <w:gridSpan w:val="2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 отряд</w:t>
            </w:r>
          </w:p>
        </w:tc>
      </w:tr>
      <w:tr w:rsidR="00912D32" w:rsidRPr="00912D32" w:rsidTr="00117CE5">
        <w:trPr>
          <w:trHeight w:val="315"/>
        </w:trPr>
        <w:tc>
          <w:tcPr>
            <w:tcW w:w="765" w:type="dxa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8.30-9.00 – прием детей</w:t>
            </w:r>
          </w:p>
        </w:tc>
        <w:tc>
          <w:tcPr>
            <w:tcW w:w="2408" w:type="dxa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6" w:type="dxa"/>
            <w:gridSpan w:val="2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3" w:type="dxa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08" w:type="dxa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5" w:type="dxa"/>
            <w:gridSpan w:val="2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117CE5">
        <w:trPr>
          <w:trHeight w:val="195"/>
        </w:trPr>
        <w:tc>
          <w:tcPr>
            <w:tcW w:w="765" w:type="dxa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2" w:type="dxa"/>
          </w:tcPr>
          <w:p w:rsidR="00EE7EF5" w:rsidRPr="00912D32" w:rsidRDefault="00386173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9.00 -9.10  – линейка</w:t>
            </w:r>
          </w:p>
        </w:tc>
        <w:tc>
          <w:tcPr>
            <w:tcW w:w="2408" w:type="dxa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6" w:type="dxa"/>
            <w:gridSpan w:val="2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3" w:type="dxa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08" w:type="dxa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5" w:type="dxa"/>
            <w:gridSpan w:val="2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117CE5">
        <w:trPr>
          <w:trHeight w:val="401"/>
        </w:trPr>
        <w:tc>
          <w:tcPr>
            <w:tcW w:w="765" w:type="dxa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2" w:type="dxa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9.10-9.20 - зарядка</w:t>
            </w:r>
          </w:p>
          <w:p w:rsidR="00EE7EF5" w:rsidRPr="00912D32" w:rsidRDefault="00EE7EF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6" w:type="dxa"/>
            <w:gridSpan w:val="2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983" w:type="dxa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08" w:type="dxa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65" w:type="dxa"/>
            <w:gridSpan w:val="2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912D32" w:rsidRPr="00912D32" w:rsidTr="00117CE5">
        <w:trPr>
          <w:trHeight w:val="151"/>
        </w:trPr>
        <w:tc>
          <w:tcPr>
            <w:tcW w:w="12152" w:type="dxa"/>
            <w:gridSpan w:val="7"/>
          </w:tcPr>
          <w:p w:rsidR="00EE7EF5" w:rsidRPr="00912D32" w:rsidRDefault="00341325" w:rsidP="00117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</w:t>
            </w:r>
            <w:r w:rsidR="00EE7EF5"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9.25 - 9.</w:t>
            </w:r>
            <w:r w:rsidR="00F122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7EF5"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55 – ЗАВТРАК</w:t>
            </w:r>
          </w:p>
        </w:tc>
        <w:tc>
          <w:tcPr>
            <w:tcW w:w="3265" w:type="dxa"/>
            <w:gridSpan w:val="2"/>
          </w:tcPr>
          <w:p w:rsidR="00EE7EF5" w:rsidRPr="00912D32" w:rsidRDefault="00EE7EF5" w:rsidP="00117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030A" w:rsidRPr="00912D32" w:rsidTr="00117CE5">
        <w:trPr>
          <w:trHeight w:val="975"/>
        </w:trPr>
        <w:tc>
          <w:tcPr>
            <w:tcW w:w="765" w:type="dxa"/>
            <w:vMerge w:val="restart"/>
          </w:tcPr>
          <w:p w:rsidR="00DE030A" w:rsidRPr="00912D32" w:rsidRDefault="00DE030A" w:rsidP="00117C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2" w:type="dxa"/>
          </w:tcPr>
          <w:p w:rsidR="00DE030A" w:rsidRPr="006D4D54" w:rsidRDefault="00DE030A" w:rsidP="0025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10.00-1</w:t>
            </w:r>
            <w:r w:rsidR="002545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545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0-работа по плану групп, кружки, секции</w:t>
            </w:r>
          </w:p>
        </w:tc>
        <w:tc>
          <w:tcPr>
            <w:tcW w:w="2408" w:type="dxa"/>
          </w:tcPr>
          <w:p w:rsidR="00DE030A" w:rsidRDefault="002545B6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769">
              <w:rPr>
                <w:rFonts w:ascii="Times New Roman" w:hAnsi="Times New Roman" w:cs="Times New Roman"/>
                <w:sz w:val="20"/>
                <w:szCs w:val="20"/>
              </w:rPr>
              <w:t>ЮИД</w:t>
            </w:r>
          </w:p>
          <w:p w:rsidR="00614769" w:rsidRDefault="00614769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В. А.</w:t>
            </w:r>
          </w:p>
          <w:p w:rsidR="00BA23D5" w:rsidRPr="00614769" w:rsidRDefault="00BA23D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(Физика) до  10.30.</w:t>
            </w:r>
          </w:p>
        </w:tc>
        <w:tc>
          <w:tcPr>
            <w:tcW w:w="1986" w:type="dxa"/>
            <w:gridSpan w:val="2"/>
          </w:tcPr>
          <w:p w:rsidR="00DE030A" w:rsidRPr="00614769" w:rsidRDefault="00614769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769">
              <w:rPr>
                <w:rFonts w:ascii="Times New Roman" w:hAnsi="Times New Roman" w:cs="Times New Roman"/>
                <w:sz w:val="20"/>
                <w:szCs w:val="20"/>
              </w:rPr>
              <w:t xml:space="preserve">Краевед </w:t>
            </w:r>
          </w:p>
          <w:p w:rsidR="00614769" w:rsidRPr="00614769" w:rsidRDefault="00614769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769">
              <w:rPr>
                <w:rFonts w:ascii="Times New Roman" w:hAnsi="Times New Roman" w:cs="Times New Roman"/>
                <w:sz w:val="20"/>
                <w:szCs w:val="20"/>
              </w:rPr>
              <w:t>Бобрик Т.А.</w:t>
            </w:r>
          </w:p>
        </w:tc>
        <w:tc>
          <w:tcPr>
            <w:tcW w:w="1983" w:type="dxa"/>
          </w:tcPr>
          <w:p w:rsidR="002545B6" w:rsidRPr="00614769" w:rsidRDefault="002545B6" w:rsidP="0025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769">
              <w:rPr>
                <w:rFonts w:ascii="Times New Roman" w:hAnsi="Times New Roman" w:cs="Times New Roman"/>
                <w:sz w:val="20"/>
                <w:szCs w:val="20"/>
              </w:rPr>
              <w:t>Мастерок</w:t>
            </w:r>
            <w:r w:rsidR="00614769">
              <w:rPr>
                <w:rFonts w:ascii="Times New Roman" w:hAnsi="Times New Roman" w:cs="Times New Roman"/>
                <w:sz w:val="20"/>
                <w:szCs w:val="20"/>
              </w:rPr>
              <w:t xml:space="preserve"> Непомнящий И.А.</w:t>
            </w:r>
          </w:p>
          <w:p w:rsidR="00DE030A" w:rsidRPr="00614769" w:rsidRDefault="00DE030A" w:rsidP="00254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</w:tcPr>
          <w:p w:rsidR="002545B6" w:rsidRDefault="002545B6" w:rsidP="0025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769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:rsidR="00614769" w:rsidRPr="00614769" w:rsidRDefault="00614769" w:rsidP="0025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Свиридов А.С.</w:t>
            </w:r>
          </w:p>
          <w:p w:rsidR="002545B6" w:rsidRPr="00614769" w:rsidRDefault="002545B6" w:rsidP="00254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2"/>
          </w:tcPr>
          <w:p w:rsidR="00DE030A" w:rsidRDefault="002545B6" w:rsidP="0025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769">
              <w:rPr>
                <w:rFonts w:ascii="Times New Roman" w:hAnsi="Times New Roman" w:cs="Times New Roman"/>
                <w:sz w:val="20"/>
                <w:szCs w:val="20"/>
              </w:rPr>
              <w:t>Волшебный крючок</w:t>
            </w:r>
          </w:p>
          <w:p w:rsidR="00614769" w:rsidRDefault="00BA23D5" w:rsidP="0025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Вакулина Е.Ю.</w:t>
            </w:r>
          </w:p>
          <w:p w:rsidR="00BA23D5" w:rsidRPr="00614769" w:rsidRDefault="00BA23D5" w:rsidP="0025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(Нестор Т.М)</w:t>
            </w:r>
          </w:p>
        </w:tc>
      </w:tr>
      <w:tr w:rsidR="00117CE5" w:rsidRPr="00912D32" w:rsidTr="00117CE5">
        <w:trPr>
          <w:trHeight w:val="639"/>
        </w:trPr>
        <w:tc>
          <w:tcPr>
            <w:tcW w:w="765" w:type="dxa"/>
            <w:vMerge/>
          </w:tcPr>
          <w:p w:rsidR="00117CE5" w:rsidRPr="00912D32" w:rsidRDefault="00117CE5" w:rsidP="00117C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117CE5" w:rsidRPr="006D4D54" w:rsidRDefault="00117CE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>11.00-1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117CE5" w:rsidRPr="006D4D54" w:rsidRDefault="00117CE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117CE5" w:rsidRDefault="00117CE5" w:rsidP="00117CE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D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Игровая программа:</w:t>
            </w:r>
          </w:p>
          <w:p w:rsidR="00117CE5" w:rsidRPr="006D4D54" w:rsidRDefault="00117CE5" w:rsidP="00117CE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117CE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День солнечного лучика». (1 отряд)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СДК</w:t>
            </w:r>
            <w:r w:rsidR="006147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фойе</w:t>
            </w:r>
          </w:p>
        </w:tc>
        <w:tc>
          <w:tcPr>
            <w:tcW w:w="1980" w:type="dxa"/>
          </w:tcPr>
          <w:p w:rsidR="00117CE5" w:rsidRPr="00117CE5" w:rsidRDefault="00117CE5" w:rsidP="00117CE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17CE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Спортивный час</w:t>
            </w:r>
          </w:p>
          <w:p w:rsidR="00117CE5" w:rsidRPr="006D4D54" w:rsidRDefault="00117CE5" w:rsidP="00117CE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117CE5" w:rsidRPr="006D4D54" w:rsidRDefault="005A2369" w:rsidP="005A236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Отрядные дела</w:t>
            </w:r>
          </w:p>
        </w:tc>
        <w:tc>
          <w:tcPr>
            <w:tcW w:w="2415" w:type="dxa"/>
            <w:gridSpan w:val="2"/>
          </w:tcPr>
          <w:p w:rsidR="00614769" w:rsidRPr="00614769" w:rsidRDefault="00614769" w:rsidP="0061476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147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Краевед </w:t>
            </w:r>
          </w:p>
          <w:p w:rsidR="00117CE5" w:rsidRPr="006D4D54" w:rsidRDefault="00614769" w:rsidP="0061476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147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Бобрик Т.А.</w:t>
            </w:r>
          </w:p>
        </w:tc>
        <w:tc>
          <w:tcPr>
            <w:tcW w:w="3258" w:type="dxa"/>
          </w:tcPr>
          <w:p w:rsidR="00117CE5" w:rsidRDefault="005A2369" w:rsidP="00117CE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Мастер-класс</w:t>
            </w:r>
          </w:p>
          <w:p w:rsidR="005A2369" w:rsidRPr="006D4D54" w:rsidRDefault="005A2369" w:rsidP="00117CE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детские инициативы</w:t>
            </w:r>
          </w:p>
        </w:tc>
      </w:tr>
      <w:tr w:rsidR="00DE030A" w:rsidRPr="00912D32" w:rsidTr="00117CE5">
        <w:trPr>
          <w:trHeight w:val="325"/>
        </w:trPr>
        <w:tc>
          <w:tcPr>
            <w:tcW w:w="765" w:type="dxa"/>
            <w:vMerge/>
          </w:tcPr>
          <w:p w:rsidR="00DE030A" w:rsidRPr="00912D32" w:rsidRDefault="00DE030A" w:rsidP="00117C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DE030A" w:rsidRPr="006D4D54" w:rsidRDefault="00DE030A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54">
              <w:rPr>
                <w:rFonts w:ascii="Times New Roman" w:hAnsi="Times New Roman" w:cs="Times New Roman"/>
                <w:sz w:val="20"/>
                <w:szCs w:val="20"/>
              </w:rPr>
              <w:t xml:space="preserve">12.10- 12.50 </w:t>
            </w:r>
            <w:r w:rsidR="004D3CCA">
              <w:rPr>
                <w:rFonts w:ascii="Times New Roman" w:hAnsi="Times New Roman" w:cs="Times New Roman"/>
                <w:sz w:val="20"/>
                <w:szCs w:val="20"/>
              </w:rPr>
              <w:t>– конкурс рисунков: «Береги Планету. Убери мусор!»</w:t>
            </w:r>
          </w:p>
        </w:tc>
        <w:tc>
          <w:tcPr>
            <w:tcW w:w="12050" w:type="dxa"/>
            <w:gridSpan w:val="7"/>
          </w:tcPr>
          <w:p w:rsidR="00DE030A" w:rsidRPr="006D4D54" w:rsidRDefault="00DE030A" w:rsidP="00117CE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DE030A" w:rsidRPr="006D4D54" w:rsidRDefault="004D3CCA" w:rsidP="00117CE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Рисуем в отрядах, формат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="008732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 с паспорту</w:t>
            </w:r>
            <w:r w:rsidR="00684D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(запрос СДК, в рамках проекта, будет награждение по итогам)</w:t>
            </w:r>
          </w:p>
        </w:tc>
      </w:tr>
      <w:tr w:rsidR="00DE030A" w:rsidRPr="00912D32" w:rsidTr="00117CE5">
        <w:trPr>
          <w:trHeight w:val="227"/>
        </w:trPr>
        <w:tc>
          <w:tcPr>
            <w:tcW w:w="765" w:type="dxa"/>
            <w:vMerge/>
          </w:tcPr>
          <w:p w:rsidR="00DE030A" w:rsidRPr="00912D32" w:rsidRDefault="00DE030A" w:rsidP="00117C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2" w:type="dxa"/>
            <w:gridSpan w:val="8"/>
          </w:tcPr>
          <w:p w:rsidR="00DE030A" w:rsidRPr="006D4D54" w:rsidRDefault="00DE030A" w:rsidP="00684DC3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D4D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</w:t>
            </w:r>
            <w:r w:rsidR="00684DC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                 13.00 - 13.3</w:t>
            </w:r>
            <w:r w:rsidRPr="006D4D5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0- ОБЕД</w:t>
            </w:r>
          </w:p>
        </w:tc>
      </w:tr>
      <w:tr w:rsidR="00E8731C" w:rsidRPr="00912D32" w:rsidTr="00E8731C">
        <w:trPr>
          <w:trHeight w:val="227"/>
        </w:trPr>
        <w:tc>
          <w:tcPr>
            <w:tcW w:w="765" w:type="dxa"/>
          </w:tcPr>
          <w:p w:rsidR="00E8731C" w:rsidRPr="00912D32" w:rsidRDefault="00E8731C" w:rsidP="00117C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2" w:type="dxa"/>
          </w:tcPr>
          <w:p w:rsidR="00E8731C" w:rsidRPr="00E8731C" w:rsidRDefault="00602DD1" w:rsidP="00602D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13.40-14.10- </w:t>
            </w:r>
            <w:r w:rsidR="00E8731C" w:rsidRPr="00E8731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Экологический десант</w:t>
            </w:r>
          </w:p>
        </w:tc>
        <w:tc>
          <w:tcPr>
            <w:tcW w:w="12050" w:type="dxa"/>
            <w:gridSpan w:val="7"/>
          </w:tcPr>
          <w:p w:rsidR="00E8731C" w:rsidRPr="006D4D54" w:rsidRDefault="00E8731C" w:rsidP="00684DC3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2D32" w:rsidRPr="00912D32" w:rsidTr="00117CE5">
        <w:trPr>
          <w:trHeight w:val="103"/>
        </w:trPr>
        <w:tc>
          <w:tcPr>
            <w:tcW w:w="765" w:type="dxa"/>
          </w:tcPr>
          <w:p w:rsidR="00EE7EF5" w:rsidRPr="00912D32" w:rsidRDefault="00E8731C" w:rsidP="00117C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02" w:type="dxa"/>
          </w:tcPr>
          <w:p w:rsidR="00EE7EF5" w:rsidRPr="00912D32" w:rsidRDefault="00684DC3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2D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02D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0- 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</w:t>
            </w:r>
          </w:p>
          <w:p w:rsidR="00EE7EF5" w:rsidRPr="00912D32" w:rsidRDefault="00EE7EF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6" w:type="dxa"/>
            <w:gridSpan w:val="2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3" w:type="dxa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08" w:type="dxa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5" w:type="dxa"/>
            <w:gridSpan w:val="2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12D32" w:rsidRPr="00912D32" w:rsidTr="00117CE5">
        <w:trPr>
          <w:trHeight w:val="401"/>
        </w:trPr>
        <w:tc>
          <w:tcPr>
            <w:tcW w:w="765" w:type="dxa"/>
          </w:tcPr>
          <w:p w:rsidR="00EE7EF5" w:rsidRPr="00912D32" w:rsidRDefault="00E8731C" w:rsidP="00117C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02" w:type="dxa"/>
          </w:tcPr>
          <w:p w:rsidR="00EE7EF5" w:rsidRPr="00912D32" w:rsidRDefault="00684DC3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602D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EE7EF5" w:rsidRPr="00912D32">
              <w:rPr>
                <w:rFonts w:ascii="Times New Roman" w:hAnsi="Times New Roman" w:cs="Times New Roman"/>
                <w:sz w:val="20"/>
                <w:szCs w:val="20"/>
              </w:rPr>
              <w:t>уход домой</w:t>
            </w:r>
          </w:p>
          <w:p w:rsidR="00EE7EF5" w:rsidRPr="00912D32" w:rsidRDefault="00EE7EF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6" w:type="dxa"/>
            <w:gridSpan w:val="2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983" w:type="dxa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08" w:type="dxa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65" w:type="dxa"/>
            <w:gridSpan w:val="2"/>
          </w:tcPr>
          <w:p w:rsidR="00EE7EF5" w:rsidRPr="00912D32" w:rsidRDefault="00EE7EF5" w:rsidP="00117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3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B10EB9" w:rsidRPr="00EE7EF5" w:rsidRDefault="00B10EB9" w:rsidP="00EE7EF5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EB9" w:rsidRPr="00EE7EF5" w:rsidRDefault="00B10EB9" w:rsidP="00EE7EF5">
      <w:pPr>
        <w:spacing w:after="0"/>
        <w:ind w:left="-127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0EB9" w:rsidRDefault="00B10EB9" w:rsidP="00B10EB9">
      <w:pPr>
        <w:ind w:left="-1276"/>
      </w:pPr>
    </w:p>
    <w:p w:rsidR="00B10EB9" w:rsidRDefault="00B10EB9" w:rsidP="00B10EB9">
      <w:pPr>
        <w:ind w:left="-1276"/>
      </w:pPr>
    </w:p>
    <w:sectPr w:rsidR="00B10EB9" w:rsidSect="00ED45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BB"/>
    <w:rsid w:val="00117CE5"/>
    <w:rsid w:val="00134696"/>
    <w:rsid w:val="00180913"/>
    <w:rsid w:val="002545B6"/>
    <w:rsid w:val="002F7929"/>
    <w:rsid w:val="00341325"/>
    <w:rsid w:val="00386173"/>
    <w:rsid w:val="00393B6A"/>
    <w:rsid w:val="003A0195"/>
    <w:rsid w:val="003D118F"/>
    <w:rsid w:val="004169A7"/>
    <w:rsid w:val="004D3CCA"/>
    <w:rsid w:val="005A1A04"/>
    <w:rsid w:val="005A2369"/>
    <w:rsid w:val="005C7161"/>
    <w:rsid w:val="00602DD1"/>
    <w:rsid w:val="00614769"/>
    <w:rsid w:val="00662531"/>
    <w:rsid w:val="00684DC3"/>
    <w:rsid w:val="006D4D54"/>
    <w:rsid w:val="00717D6D"/>
    <w:rsid w:val="0072176B"/>
    <w:rsid w:val="007E714C"/>
    <w:rsid w:val="00827DC9"/>
    <w:rsid w:val="0087320F"/>
    <w:rsid w:val="00882D00"/>
    <w:rsid w:val="008C0BA1"/>
    <w:rsid w:val="008C11BB"/>
    <w:rsid w:val="00912D32"/>
    <w:rsid w:val="0098502A"/>
    <w:rsid w:val="00A554A3"/>
    <w:rsid w:val="00AA034A"/>
    <w:rsid w:val="00AD5D86"/>
    <w:rsid w:val="00B10EB9"/>
    <w:rsid w:val="00B5460B"/>
    <w:rsid w:val="00BA23D5"/>
    <w:rsid w:val="00C40DDE"/>
    <w:rsid w:val="00D61BC3"/>
    <w:rsid w:val="00DE030A"/>
    <w:rsid w:val="00E8731C"/>
    <w:rsid w:val="00ED45D8"/>
    <w:rsid w:val="00EE2675"/>
    <w:rsid w:val="00EE7EF5"/>
    <w:rsid w:val="00F12269"/>
    <w:rsid w:val="00F24E73"/>
    <w:rsid w:val="00FA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2024-06-04T11:57:00Z</dcterms:created>
  <dcterms:modified xsi:type="dcterms:W3CDTF">2024-06-04T12:13:00Z</dcterms:modified>
</cp:coreProperties>
</file>