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040B63">
        <w:rPr>
          <w:rFonts w:ascii="Times New Roman" w:hAnsi="Times New Roman" w:cs="Times New Roman"/>
          <w:b/>
          <w:sz w:val="20"/>
          <w:szCs w:val="20"/>
        </w:rPr>
        <w:t>11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4"/>
        <w:gridCol w:w="2603"/>
        <w:gridCol w:w="2409"/>
        <w:gridCol w:w="6"/>
        <w:gridCol w:w="1980"/>
        <w:gridCol w:w="1984"/>
        <w:gridCol w:w="2411"/>
        <w:gridCol w:w="3260"/>
      </w:tblGrid>
      <w:tr w:rsidR="00912D32" w:rsidRPr="00912D32" w:rsidTr="00742500">
        <w:trPr>
          <w:trHeight w:val="195"/>
        </w:trPr>
        <w:tc>
          <w:tcPr>
            <w:tcW w:w="764" w:type="dxa"/>
          </w:tcPr>
          <w:p w:rsidR="00EE7EF5" w:rsidRPr="00912D32" w:rsidRDefault="00EE7EF5" w:rsidP="00742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1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742500">
        <w:trPr>
          <w:trHeight w:val="315"/>
        </w:trPr>
        <w:tc>
          <w:tcPr>
            <w:tcW w:w="76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1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742500">
        <w:trPr>
          <w:trHeight w:val="195"/>
        </w:trPr>
        <w:tc>
          <w:tcPr>
            <w:tcW w:w="76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</w:t>
            </w:r>
            <w:r w:rsidR="00224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9.10  – линейка</w:t>
            </w:r>
            <w:r w:rsidR="00224D64">
              <w:rPr>
                <w:rFonts w:ascii="Times New Roman" w:hAnsi="Times New Roman" w:cs="Times New Roman"/>
                <w:sz w:val="20"/>
                <w:szCs w:val="20"/>
              </w:rPr>
              <w:t xml:space="preserve"> Бобрик</w:t>
            </w:r>
            <w:r w:rsidR="004B6305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409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1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742500">
        <w:trPr>
          <w:trHeight w:val="401"/>
        </w:trPr>
        <w:tc>
          <w:tcPr>
            <w:tcW w:w="76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</w:t>
            </w:r>
            <w:r w:rsidR="00241A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Start w:id="0" w:name="_GoBack"/>
            <w:bookmarkEnd w:id="0"/>
            <w:r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B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зарядка</w:t>
            </w:r>
            <w:r w:rsidR="00040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1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0B63">
              <w:rPr>
                <w:rFonts w:ascii="Times New Roman" w:hAnsi="Times New Roman" w:cs="Times New Roman"/>
                <w:sz w:val="20"/>
                <w:szCs w:val="20"/>
              </w:rPr>
              <w:t>Свиридов А.С.  и волонтеры)</w:t>
            </w:r>
          </w:p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1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742500">
        <w:trPr>
          <w:trHeight w:val="151"/>
        </w:trPr>
        <w:tc>
          <w:tcPr>
            <w:tcW w:w="12157" w:type="dxa"/>
            <w:gridSpan w:val="7"/>
          </w:tcPr>
          <w:p w:rsidR="00EE7EF5" w:rsidRPr="00912D32" w:rsidRDefault="00341325" w:rsidP="00742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224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63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63A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ЗАВТРАК</w:t>
            </w:r>
          </w:p>
        </w:tc>
        <w:tc>
          <w:tcPr>
            <w:tcW w:w="3260" w:type="dxa"/>
          </w:tcPr>
          <w:p w:rsidR="00EE7EF5" w:rsidRPr="00912D32" w:rsidRDefault="00EE7EF5" w:rsidP="00742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3A4" w:rsidRPr="00912D32" w:rsidTr="00742500">
        <w:trPr>
          <w:trHeight w:val="151"/>
        </w:trPr>
        <w:tc>
          <w:tcPr>
            <w:tcW w:w="12157" w:type="dxa"/>
            <w:gridSpan w:val="7"/>
          </w:tcPr>
          <w:p w:rsidR="00845479" w:rsidRPr="00845479" w:rsidRDefault="00845479" w:rsidP="00742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D563A4" w:rsidRPr="00845479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r w:rsidRPr="00845479">
              <w:rPr>
                <w:rFonts w:ascii="Times New Roman" w:hAnsi="Times New Roman" w:cs="Times New Roman"/>
                <w:sz w:val="20"/>
                <w:szCs w:val="20"/>
              </w:rPr>
              <w:t>: «О России с любовью!»</w:t>
            </w:r>
          </w:p>
        </w:tc>
        <w:tc>
          <w:tcPr>
            <w:tcW w:w="3260" w:type="dxa"/>
          </w:tcPr>
          <w:p w:rsidR="00D563A4" w:rsidRPr="00912D32" w:rsidRDefault="00D563A4" w:rsidP="00742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30A" w:rsidRPr="00912D32" w:rsidTr="00742500">
        <w:trPr>
          <w:trHeight w:val="975"/>
        </w:trPr>
        <w:tc>
          <w:tcPr>
            <w:tcW w:w="764" w:type="dxa"/>
            <w:vMerge w:val="restart"/>
          </w:tcPr>
          <w:p w:rsidR="00DE030A" w:rsidRPr="00912D32" w:rsidRDefault="00DE030A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DE030A" w:rsidRPr="006D4D54" w:rsidRDefault="00DE030A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</w:t>
            </w:r>
            <w:r w:rsidR="00A303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03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0-работа по плану групп, кружки, секции</w:t>
            </w:r>
          </w:p>
        </w:tc>
        <w:tc>
          <w:tcPr>
            <w:tcW w:w="2409" w:type="dxa"/>
          </w:tcPr>
          <w:p w:rsidR="00A30380" w:rsidRPr="00845479" w:rsidRDefault="00A30380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79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DE030A" w:rsidRPr="00845479" w:rsidRDefault="00DE030A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C202FD" w:rsidRPr="00C202FD" w:rsidRDefault="00C202FD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2FD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:rsidR="00DE030A" w:rsidRPr="006D4D54" w:rsidRDefault="00DE030A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030A" w:rsidRPr="00A30380" w:rsidRDefault="00A30380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80">
              <w:rPr>
                <w:rFonts w:ascii="Times New Roman" w:hAnsi="Times New Roman" w:cs="Times New Roman"/>
                <w:sz w:val="20"/>
                <w:szCs w:val="20"/>
              </w:rPr>
              <w:t>Краевед</w:t>
            </w:r>
          </w:p>
        </w:tc>
        <w:tc>
          <w:tcPr>
            <w:tcW w:w="2411" w:type="dxa"/>
          </w:tcPr>
          <w:p w:rsidR="00742500" w:rsidRPr="00742500" w:rsidRDefault="00742500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500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(репетиция)</w:t>
            </w:r>
          </w:p>
          <w:p w:rsidR="00DE030A" w:rsidRPr="00742500" w:rsidRDefault="00DE030A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42500" w:rsidRPr="00742500" w:rsidRDefault="00742500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500">
              <w:rPr>
                <w:rFonts w:ascii="Times New Roman" w:hAnsi="Times New Roman" w:cs="Times New Roman"/>
                <w:sz w:val="20"/>
                <w:szCs w:val="20"/>
              </w:rPr>
              <w:t>Отрядные дела (репетиция)</w:t>
            </w:r>
          </w:p>
          <w:p w:rsidR="00DE030A" w:rsidRPr="00742500" w:rsidRDefault="00DE030A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500" w:rsidRPr="00912D32" w:rsidTr="00742500">
        <w:trPr>
          <w:trHeight w:val="840"/>
        </w:trPr>
        <w:tc>
          <w:tcPr>
            <w:tcW w:w="764" w:type="dxa"/>
            <w:vMerge/>
          </w:tcPr>
          <w:p w:rsidR="00742500" w:rsidRPr="00912D32" w:rsidRDefault="00742500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742500" w:rsidRPr="006D4D54" w:rsidRDefault="00742500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11.00-12.00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24D64">
              <w:rPr>
                <w:rFonts w:ascii="Times New Roman" w:hAnsi="Times New Roman" w:cs="Times New Roman"/>
              </w:rPr>
              <w:t xml:space="preserve"> </w:t>
            </w:r>
            <w:r w:rsidRPr="00224D64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программа: «Наша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D64">
              <w:rPr>
                <w:rFonts w:ascii="Times New Roman" w:hAnsi="Times New Roman" w:cs="Times New Roman"/>
                <w:sz w:val="20"/>
                <w:szCs w:val="20"/>
              </w:rPr>
              <w:t>- Родина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224D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425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2500">
              <w:rPr>
                <w:rFonts w:ascii="Times New Roman" w:hAnsi="Times New Roman" w:cs="Times New Roman"/>
                <w:sz w:val="20"/>
                <w:szCs w:val="20"/>
              </w:rPr>
              <w:t>ельская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5" w:type="dxa"/>
            <w:gridSpan w:val="2"/>
          </w:tcPr>
          <w:p w:rsidR="00742500" w:rsidRPr="00742500" w:rsidRDefault="00742500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42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5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Отрядные дела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7425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(репетиция)</w:t>
            </w:r>
          </w:p>
          <w:p w:rsidR="00742500" w:rsidRPr="006D4D54" w:rsidRDefault="00742500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742500" w:rsidRPr="006D4D54" w:rsidRDefault="00742500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25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Отрядные дела (репетиция)</w:t>
            </w:r>
          </w:p>
        </w:tc>
        <w:tc>
          <w:tcPr>
            <w:tcW w:w="1984" w:type="dxa"/>
          </w:tcPr>
          <w:p w:rsidR="00742500" w:rsidRPr="006D4D54" w:rsidRDefault="00742500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250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411" w:type="dxa"/>
          </w:tcPr>
          <w:p w:rsidR="00742500" w:rsidRPr="006D4D54" w:rsidRDefault="00742500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25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60" w:type="dxa"/>
          </w:tcPr>
          <w:p w:rsidR="00742500" w:rsidRDefault="00742500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25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Акция: «День добрых дел</w:t>
            </w:r>
            <w:r w:rsidR="004B63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!</w:t>
            </w:r>
            <w:r w:rsidRPr="007425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42500" w:rsidRPr="006D4D54" w:rsidRDefault="00742500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(вручение поздравительных открыток)</w:t>
            </w:r>
          </w:p>
        </w:tc>
      </w:tr>
      <w:tr w:rsidR="00DE030A" w:rsidRPr="00912D32" w:rsidTr="00742500">
        <w:trPr>
          <w:trHeight w:val="325"/>
        </w:trPr>
        <w:tc>
          <w:tcPr>
            <w:tcW w:w="764" w:type="dxa"/>
            <w:vMerge/>
          </w:tcPr>
          <w:p w:rsidR="00DE030A" w:rsidRPr="00912D32" w:rsidRDefault="00DE030A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BD308C" w:rsidRDefault="00DE030A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2901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0- 12.50 </w:t>
            </w:r>
            <w:r w:rsidR="00BD30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D3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D308C" w:rsidRPr="00BD308C" w:rsidRDefault="00BD308C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D308C">
              <w:rPr>
                <w:rFonts w:ascii="Times New Roman" w:hAnsi="Times New Roman" w:cs="Times New Roman"/>
                <w:sz w:val="20"/>
                <w:szCs w:val="20"/>
              </w:rPr>
              <w:t>День России!»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BD308C" w:rsidRPr="00BD308C" w:rsidRDefault="00BD308C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D308C">
              <w:rPr>
                <w:rFonts w:ascii="Times New Roman" w:hAnsi="Times New Roman" w:cs="Times New Roman"/>
                <w:sz w:val="20"/>
                <w:szCs w:val="20"/>
              </w:rPr>
              <w:t>естиваль патриотической песни.</w:t>
            </w:r>
          </w:p>
          <w:p w:rsidR="00DE030A" w:rsidRPr="006D4D54" w:rsidRDefault="00DE030A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0" w:type="dxa"/>
            <w:gridSpan w:val="6"/>
          </w:tcPr>
          <w:p w:rsidR="00DE030A" w:rsidRPr="006D4D54" w:rsidRDefault="00290101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рекреация</w:t>
            </w:r>
            <w:r w:rsidR="00DE030A"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*(Все отряды)</w:t>
            </w:r>
            <w:r w:rsidR="00DE03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Бобрик Т. А.</w:t>
            </w:r>
          </w:p>
          <w:p w:rsidR="00DE030A" w:rsidRPr="006D4D54" w:rsidRDefault="00DE030A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E030A" w:rsidRPr="006D4D54" w:rsidRDefault="00DE030A" w:rsidP="0074250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30A" w:rsidRPr="00912D32" w:rsidTr="00742500">
        <w:trPr>
          <w:trHeight w:val="227"/>
        </w:trPr>
        <w:tc>
          <w:tcPr>
            <w:tcW w:w="764" w:type="dxa"/>
            <w:vMerge/>
          </w:tcPr>
          <w:p w:rsidR="00DE030A" w:rsidRPr="00912D32" w:rsidRDefault="00DE030A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3" w:type="dxa"/>
            <w:gridSpan w:val="7"/>
          </w:tcPr>
          <w:p w:rsidR="00DE030A" w:rsidRPr="006D4D54" w:rsidRDefault="00DE030A" w:rsidP="00742500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</w:t>
            </w:r>
            <w:r w:rsidR="00BD308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29010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- 13.</w:t>
            </w:r>
            <w:r w:rsidR="00BD308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29010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 ОБЕД</w:t>
            </w:r>
          </w:p>
        </w:tc>
      </w:tr>
      <w:tr w:rsidR="004B6305" w:rsidRPr="00912D32" w:rsidTr="00742500">
        <w:trPr>
          <w:trHeight w:val="1205"/>
        </w:trPr>
        <w:tc>
          <w:tcPr>
            <w:tcW w:w="764" w:type="dxa"/>
            <w:vMerge/>
          </w:tcPr>
          <w:p w:rsidR="004B6305" w:rsidRPr="00912D32" w:rsidRDefault="004B630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4B6305" w:rsidRPr="006D4D54" w:rsidRDefault="004B6305" w:rsidP="00742500">
            <w:pPr>
              <w:rPr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14.15- квест: «</w:t>
            </w:r>
            <w:r w:rsidRPr="00BD308C">
              <w:rPr>
                <w:rFonts w:ascii="Times New Roman" w:hAnsi="Times New Roman" w:cs="Times New Roman"/>
                <w:sz w:val="20"/>
                <w:szCs w:val="20"/>
              </w:rPr>
              <w:t>О тебе, моя  Россия!»</w:t>
            </w:r>
          </w:p>
          <w:p w:rsidR="004B6305" w:rsidRPr="006D4D54" w:rsidRDefault="004B630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6305" w:rsidRDefault="004B6305">
            <w:r w:rsidRPr="00BC27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4B6305" w:rsidRDefault="004B6305">
            <w:r w:rsidRPr="00BC27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4B6305" w:rsidRDefault="004B6305">
            <w:r w:rsidRPr="00BC27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1" w:type="dxa"/>
          </w:tcPr>
          <w:p w:rsidR="004B6305" w:rsidRDefault="004B6305">
            <w:r w:rsidRPr="00BC27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4B6305" w:rsidRDefault="004B6305">
            <w:r w:rsidRPr="00BC27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742500">
        <w:trPr>
          <w:trHeight w:val="103"/>
        </w:trPr>
        <w:tc>
          <w:tcPr>
            <w:tcW w:w="76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  <w:r w:rsidR="00BD3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BD3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1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742500">
        <w:trPr>
          <w:trHeight w:val="103"/>
        </w:trPr>
        <w:tc>
          <w:tcPr>
            <w:tcW w:w="76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1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742500">
        <w:trPr>
          <w:trHeight w:val="401"/>
        </w:trPr>
        <w:tc>
          <w:tcPr>
            <w:tcW w:w="76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  <w:r w:rsidR="00D56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   уход домой</w:t>
            </w:r>
          </w:p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1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742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040B63"/>
    <w:rsid w:val="00134696"/>
    <w:rsid w:val="00180913"/>
    <w:rsid w:val="00224D64"/>
    <w:rsid w:val="00241AD6"/>
    <w:rsid w:val="00290101"/>
    <w:rsid w:val="002F7929"/>
    <w:rsid w:val="00341325"/>
    <w:rsid w:val="00386173"/>
    <w:rsid w:val="00393B6A"/>
    <w:rsid w:val="003A0195"/>
    <w:rsid w:val="003D118F"/>
    <w:rsid w:val="004169A7"/>
    <w:rsid w:val="004B6305"/>
    <w:rsid w:val="005A1A04"/>
    <w:rsid w:val="005C7161"/>
    <w:rsid w:val="00662531"/>
    <w:rsid w:val="006D4D54"/>
    <w:rsid w:val="00717D6D"/>
    <w:rsid w:val="0072176B"/>
    <w:rsid w:val="00742500"/>
    <w:rsid w:val="007E714C"/>
    <w:rsid w:val="00827DC9"/>
    <w:rsid w:val="00845479"/>
    <w:rsid w:val="00882D00"/>
    <w:rsid w:val="008C0BA1"/>
    <w:rsid w:val="008C11BB"/>
    <w:rsid w:val="00912D32"/>
    <w:rsid w:val="0098502A"/>
    <w:rsid w:val="00A30380"/>
    <w:rsid w:val="00A554A3"/>
    <w:rsid w:val="00AA034A"/>
    <w:rsid w:val="00AD5D86"/>
    <w:rsid w:val="00B10EB9"/>
    <w:rsid w:val="00B5460B"/>
    <w:rsid w:val="00BD308C"/>
    <w:rsid w:val="00C202FD"/>
    <w:rsid w:val="00C40DDE"/>
    <w:rsid w:val="00D563A4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3561-C6C5-4F29-9BD9-7752175A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2024-06-10T13:08:00Z</dcterms:created>
  <dcterms:modified xsi:type="dcterms:W3CDTF">2024-06-10T13:18:00Z</dcterms:modified>
</cp:coreProperties>
</file>