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12D32">
        <w:rPr>
          <w:rFonts w:ascii="Times New Roman" w:hAnsi="Times New Roman" w:cs="Times New Roman"/>
          <w:b/>
          <w:sz w:val="20"/>
          <w:szCs w:val="20"/>
        </w:rPr>
        <w:t xml:space="preserve">План - сетка на </w:t>
      </w:r>
      <w:r w:rsidR="00CB49E0">
        <w:rPr>
          <w:rFonts w:ascii="Times New Roman" w:hAnsi="Times New Roman" w:cs="Times New Roman"/>
          <w:b/>
          <w:sz w:val="20"/>
          <w:szCs w:val="20"/>
        </w:rPr>
        <w:t xml:space="preserve">17 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:rsidTr="00DE030A">
        <w:trPr>
          <w:trHeight w:val="195"/>
        </w:trPr>
        <w:tc>
          <w:tcPr>
            <w:tcW w:w="766" w:type="dxa"/>
          </w:tcPr>
          <w:bookmarkEnd w:id="0"/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DE030A">
        <w:trPr>
          <w:trHeight w:val="31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EE7EF5" w:rsidRPr="00912D32" w:rsidRDefault="0038617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51"/>
        </w:trPr>
        <w:tc>
          <w:tcPr>
            <w:tcW w:w="12157" w:type="dxa"/>
            <w:gridSpan w:val="6"/>
          </w:tcPr>
          <w:p w:rsidR="00EE7EF5" w:rsidRPr="00912D32" w:rsidRDefault="0034132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30A" w:rsidRPr="00912D32" w:rsidTr="00DE030A">
        <w:trPr>
          <w:trHeight w:val="975"/>
        </w:trPr>
        <w:tc>
          <w:tcPr>
            <w:tcW w:w="766" w:type="dxa"/>
            <w:vMerge w:val="restart"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:rsidR="00DE030A" w:rsidRPr="006D4D54" w:rsidRDefault="00DE030A" w:rsidP="009C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</w:t>
            </w:r>
            <w:r w:rsidR="009C2859">
              <w:rPr>
                <w:rFonts w:ascii="Times New Roman" w:hAnsi="Times New Roman" w:cs="Times New Roman"/>
                <w:sz w:val="20"/>
                <w:szCs w:val="20"/>
              </w:rPr>
              <w:t xml:space="preserve">0.40 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-работа по плану групп, кружки, секции</w:t>
            </w:r>
          </w:p>
        </w:tc>
        <w:tc>
          <w:tcPr>
            <w:tcW w:w="2409" w:type="dxa"/>
          </w:tcPr>
          <w:p w:rsidR="00DE030A" w:rsidRPr="006D4D54" w:rsidRDefault="00CB49E0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E0">
              <w:rPr>
                <w:rFonts w:ascii="Times New Roman" w:hAnsi="Times New Roman" w:cs="Times New Roman"/>
                <w:sz w:val="20"/>
                <w:szCs w:val="20"/>
              </w:rPr>
              <w:t>Мастерок</w:t>
            </w:r>
          </w:p>
        </w:tc>
        <w:tc>
          <w:tcPr>
            <w:tcW w:w="1985" w:type="dxa"/>
          </w:tcPr>
          <w:p w:rsidR="00CB49E0" w:rsidRPr="006D4D54" w:rsidRDefault="00CB49E0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E0">
              <w:rPr>
                <w:rFonts w:ascii="Times New Roman" w:hAnsi="Times New Roman" w:cs="Times New Roman"/>
                <w:sz w:val="20"/>
                <w:szCs w:val="20"/>
              </w:rPr>
              <w:t>Волшебный бисер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B49E0" w:rsidRPr="00CB49E0" w:rsidRDefault="00CB49E0" w:rsidP="00CB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E0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CB49E0" w:rsidRPr="006D4D54" w:rsidRDefault="00CB49E0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30A" w:rsidRPr="006D4D54" w:rsidRDefault="00CB49E0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Краевед</w:t>
            </w:r>
          </w:p>
        </w:tc>
        <w:tc>
          <w:tcPr>
            <w:tcW w:w="3260" w:type="dxa"/>
          </w:tcPr>
          <w:p w:rsidR="00CB49E0" w:rsidRPr="00CB49E0" w:rsidRDefault="00CB49E0" w:rsidP="00CB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E0">
              <w:rPr>
                <w:rFonts w:ascii="Times New Roman" w:hAnsi="Times New Roman" w:cs="Times New Roman"/>
                <w:sz w:val="20"/>
                <w:szCs w:val="20"/>
              </w:rPr>
              <w:t>Волшебный крючок</w:t>
            </w:r>
          </w:p>
          <w:p w:rsidR="00CB49E0" w:rsidRPr="006D4D54" w:rsidRDefault="00CB49E0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30A" w:rsidRPr="006D4D54" w:rsidRDefault="00DE030A" w:rsidP="00CB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0A" w:rsidRPr="00912D32" w:rsidTr="00DE030A">
        <w:trPr>
          <w:trHeight w:val="639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11.00-12.00 -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2859">
              <w:t xml:space="preserve"> </w:t>
            </w:r>
            <w:r w:rsidR="009C2859" w:rsidRPr="009C28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Акция «</w:t>
            </w:r>
            <w:proofErr w:type="spellStart"/>
            <w:r w:rsidR="009C2859" w:rsidRPr="009C28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</w:t>
            </w:r>
            <w:proofErr w:type="spellEnd"/>
            <w:r w:rsidR="009C28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2859" w:rsidRPr="009C28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талисман»</w:t>
            </w:r>
            <w:r w:rsidR="00072A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 создание персонажа, рисунок, поделка и </w:t>
            </w:r>
            <w:proofErr w:type="spellStart"/>
            <w:r w:rsidR="00072A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="00072A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="00072A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E030A" w:rsidRPr="00912D32" w:rsidTr="00DE030A">
        <w:trPr>
          <w:trHeight w:val="325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07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12.10- 12.50 -</w:t>
            </w:r>
          </w:p>
        </w:tc>
        <w:tc>
          <w:tcPr>
            <w:tcW w:w="12048" w:type="dxa"/>
            <w:gridSpan w:val="5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E030A" w:rsidRPr="006D4D54" w:rsidRDefault="00072AE5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«На улице»</w:t>
            </w:r>
          </w:p>
        </w:tc>
      </w:tr>
      <w:tr w:rsidR="00DE030A" w:rsidRPr="00912D32" w:rsidTr="00DE030A">
        <w:trPr>
          <w:trHeight w:val="227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CB49E0" w:rsidRPr="00912D32" w:rsidTr="008A5835">
        <w:trPr>
          <w:trHeight w:val="1450"/>
        </w:trPr>
        <w:tc>
          <w:tcPr>
            <w:tcW w:w="766" w:type="dxa"/>
            <w:vMerge/>
          </w:tcPr>
          <w:p w:rsidR="00CB49E0" w:rsidRPr="00912D32" w:rsidRDefault="00CB49E0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CB49E0" w:rsidRPr="006D4D54" w:rsidRDefault="00CB49E0" w:rsidP="00DE030A">
            <w:pPr>
              <w:rPr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плану групп, кружки, секции</w:t>
            </w:r>
          </w:p>
          <w:p w:rsidR="00CB49E0" w:rsidRPr="006D4D54" w:rsidRDefault="00CB49E0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49E0" w:rsidRPr="006D4D54" w:rsidRDefault="009C2859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59">
              <w:rPr>
                <w:rFonts w:ascii="Times New Roman" w:hAnsi="Times New Roman" w:cs="Times New Roman"/>
                <w:sz w:val="20"/>
                <w:szCs w:val="20"/>
              </w:rPr>
              <w:t>Волшебный бисер</w:t>
            </w:r>
          </w:p>
        </w:tc>
        <w:tc>
          <w:tcPr>
            <w:tcW w:w="1985" w:type="dxa"/>
          </w:tcPr>
          <w:p w:rsidR="00CB49E0" w:rsidRPr="006D4D54" w:rsidRDefault="009C2859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59">
              <w:rPr>
                <w:rFonts w:ascii="Times New Roman" w:hAnsi="Times New Roman" w:cs="Times New Roman"/>
                <w:sz w:val="20"/>
                <w:szCs w:val="20"/>
              </w:rPr>
              <w:t xml:space="preserve">Краевед </w:t>
            </w:r>
          </w:p>
          <w:p w:rsidR="00CB49E0" w:rsidRPr="006D4D54" w:rsidRDefault="00CB49E0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B49E0" w:rsidRPr="006D4D54" w:rsidRDefault="00CB49E0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E0">
              <w:rPr>
                <w:rFonts w:ascii="Times New Roman" w:hAnsi="Times New Roman" w:cs="Times New Roman"/>
                <w:sz w:val="20"/>
                <w:szCs w:val="20"/>
              </w:rPr>
              <w:t>Волшебный крючок</w:t>
            </w:r>
          </w:p>
        </w:tc>
        <w:tc>
          <w:tcPr>
            <w:tcW w:w="2410" w:type="dxa"/>
          </w:tcPr>
          <w:p w:rsidR="00CB49E0" w:rsidRPr="006D4D54" w:rsidRDefault="009C2859" w:rsidP="008A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59">
              <w:rPr>
                <w:rFonts w:ascii="Times New Roman" w:hAnsi="Times New Roman" w:cs="Times New Roman"/>
                <w:sz w:val="20"/>
                <w:szCs w:val="20"/>
              </w:rPr>
              <w:t>Мастерок</w:t>
            </w:r>
          </w:p>
        </w:tc>
        <w:tc>
          <w:tcPr>
            <w:tcW w:w="3260" w:type="dxa"/>
          </w:tcPr>
          <w:p w:rsidR="00CB49E0" w:rsidRPr="006D4D54" w:rsidRDefault="00CB49E0" w:rsidP="008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9E0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:rsidR="00EE7EF5" w:rsidRPr="00912D32" w:rsidRDefault="0098502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072AE5"/>
    <w:rsid w:val="00134696"/>
    <w:rsid w:val="00180913"/>
    <w:rsid w:val="002F7929"/>
    <w:rsid w:val="00341325"/>
    <w:rsid w:val="00386173"/>
    <w:rsid w:val="00393B6A"/>
    <w:rsid w:val="003A0195"/>
    <w:rsid w:val="003D118F"/>
    <w:rsid w:val="004169A7"/>
    <w:rsid w:val="005A1A04"/>
    <w:rsid w:val="005C7161"/>
    <w:rsid w:val="00662531"/>
    <w:rsid w:val="006D4D54"/>
    <w:rsid w:val="00717D6D"/>
    <w:rsid w:val="0072176B"/>
    <w:rsid w:val="007E714C"/>
    <w:rsid w:val="00827DC9"/>
    <w:rsid w:val="00882D00"/>
    <w:rsid w:val="008C0BA1"/>
    <w:rsid w:val="008C11BB"/>
    <w:rsid w:val="00912D32"/>
    <w:rsid w:val="0098502A"/>
    <w:rsid w:val="009C2859"/>
    <w:rsid w:val="00A554A3"/>
    <w:rsid w:val="00AA034A"/>
    <w:rsid w:val="00AD5D86"/>
    <w:rsid w:val="00B10EB9"/>
    <w:rsid w:val="00B5460B"/>
    <w:rsid w:val="00C40DDE"/>
    <w:rsid w:val="00CB49E0"/>
    <w:rsid w:val="00D61BC3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2024-06-16T12:50:00Z</dcterms:created>
  <dcterms:modified xsi:type="dcterms:W3CDTF">2024-06-16T12:50:00Z</dcterms:modified>
</cp:coreProperties>
</file>