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3CA7" w14:textId="50AC1040"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256A9F">
        <w:rPr>
          <w:rFonts w:ascii="Times New Roman" w:hAnsi="Times New Roman" w:cs="Times New Roman"/>
          <w:b/>
          <w:sz w:val="20"/>
          <w:szCs w:val="20"/>
        </w:rPr>
        <w:t>18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14:paraId="0BEC46AF" w14:textId="77777777" w:rsidTr="00F305D0">
        <w:trPr>
          <w:trHeight w:val="195"/>
        </w:trPr>
        <w:tc>
          <w:tcPr>
            <w:tcW w:w="766" w:type="dxa"/>
          </w:tcPr>
          <w:p w14:paraId="7802BDBD" w14:textId="77777777" w:rsidR="00EE7EF5" w:rsidRPr="00912D32" w:rsidRDefault="00EE7EF5" w:rsidP="00F30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14:paraId="1C35EB28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8B1BCC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14:paraId="02B638C8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14:paraId="23ACF1B4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14:paraId="3CC13DD7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14:paraId="5C6E3B78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14:paraId="50BBAA86" w14:textId="77777777" w:rsidTr="00F305D0">
        <w:trPr>
          <w:trHeight w:val="315"/>
        </w:trPr>
        <w:tc>
          <w:tcPr>
            <w:tcW w:w="766" w:type="dxa"/>
          </w:tcPr>
          <w:p w14:paraId="0260641F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14:paraId="46EDA3BF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14:paraId="25AFAFDB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5FFA2A64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1B392342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7A0A682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7C4A7D73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1D6E683F" w14:textId="77777777" w:rsidTr="00F305D0">
        <w:trPr>
          <w:trHeight w:val="195"/>
        </w:trPr>
        <w:tc>
          <w:tcPr>
            <w:tcW w:w="766" w:type="dxa"/>
          </w:tcPr>
          <w:p w14:paraId="4A89B95C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14:paraId="2098E0BB" w14:textId="77777777" w:rsidR="00EE7EF5" w:rsidRPr="00912D32" w:rsidRDefault="00386173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14:paraId="23F2256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1B918E20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3A0633D2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1AFEE319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3F5AE77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0FE90619" w14:textId="77777777" w:rsidTr="00F305D0">
        <w:trPr>
          <w:trHeight w:val="401"/>
        </w:trPr>
        <w:tc>
          <w:tcPr>
            <w:tcW w:w="766" w:type="dxa"/>
          </w:tcPr>
          <w:p w14:paraId="2FA1EC37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14:paraId="71EFBDB7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14:paraId="154DF71D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0DE115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0E80E2C2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0187F75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58283CF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1AB79558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7BB8465C" w14:textId="77777777" w:rsidTr="00F305D0">
        <w:trPr>
          <w:trHeight w:val="151"/>
        </w:trPr>
        <w:tc>
          <w:tcPr>
            <w:tcW w:w="12157" w:type="dxa"/>
            <w:gridSpan w:val="6"/>
          </w:tcPr>
          <w:p w14:paraId="799B983D" w14:textId="77777777" w:rsidR="00EE7EF5" w:rsidRPr="00912D32" w:rsidRDefault="00341325" w:rsidP="00F30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14:paraId="612C4DF9" w14:textId="77777777" w:rsidR="00EE7EF5" w:rsidRPr="00912D32" w:rsidRDefault="00EE7EF5" w:rsidP="00F30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5D0" w:rsidRPr="00912D32" w14:paraId="6B6C2560" w14:textId="77777777" w:rsidTr="00F305D0">
        <w:trPr>
          <w:trHeight w:val="180"/>
        </w:trPr>
        <w:tc>
          <w:tcPr>
            <w:tcW w:w="766" w:type="dxa"/>
            <w:vMerge w:val="restart"/>
          </w:tcPr>
          <w:p w14:paraId="67702FC1" w14:textId="77777777" w:rsidR="00F305D0" w:rsidRPr="00912D32" w:rsidRDefault="00F305D0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  <w:vMerge w:val="restart"/>
          </w:tcPr>
          <w:p w14:paraId="55E4F486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14:paraId="4B85AAB8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D0">
              <w:rPr>
                <w:rFonts w:ascii="Times New Roman" w:hAnsi="Times New Roman" w:cs="Times New Roman"/>
                <w:sz w:val="20"/>
                <w:szCs w:val="20"/>
              </w:rPr>
              <w:t>Мастер-класс по  снаряжению магазина.</w:t>
            </w:r>
          </w:p>
        </w:tc>
        <w:tc>
          <w:tcPr>
            <w:tcW w:w="1985" w:type="dxa"/>
            <w:vMerge w:val="restart"/>
          </w:tcPr>
          <w:p w14:paraId="61F34037" w14:textId="77777777" w:rsidR="00F305D0" w:rsidRPr="000112EC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2E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14:paraId="4BF362FC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32931B1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6E642C77" w14:textId="77777777" w:rsidR="00F305D0" w:rsidRPr="006D4D54" w:rsidRDefault="00F305D0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40AB0EB" w14:textId="77777777" w:rsidR="00B04FA8" w:rsidRPr="00B04FA8" w:rsidRDefault="00B04FA8" w:rsidP="00B04FA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Шашки</w:t>
            </w:r>
          </w:p>
          <w:p w14:paraId="7931D932" w14:textId="77777777" w:rsidR="00F305D0" w:rsidRPr="006D4D54" w:rsidRDefault="00F305D0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8664B5A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7657CA8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5D0" w:rsidRPr="00912D32" w14:paraId="3D5553CE" w14:textId="77777777" w:rsidTr="00F305D0">
        <w:trPr>
          <w:trHeight w:val="1185"/>
        </w:trPr>
        <w:tc>
          <w:tcPr>
            <w:tcW w:w="766" w:type="dxa"/>
            <w:vMerge/>
          </w:tcPr>
          <w:p w14:paraId="2EE2C6BE" w14:textId="77777777" w:rsidR="00F305D0" w:rsidRPr="00912D32" w:rsidRDefault="00F305D0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14:paraId="4CEF2C08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7913EA" w14:textId="77777777" w:rsidR="00F305D0" w:rsidRPr="000112EC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="00396A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112EC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игра: «Дружно, весело и интересно»-(1 отряд).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  <w:p w14:paraId="55FDA5CA" w14:textId="77777777" w:rsidR="00F305D0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ECE0F8B" w14:textId="77777777" w:rsidR="00F305D0" w:rsidRPr="000112EC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374D8B" w14:textId="77777777" w:rsidR="00F305D0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EA6A5AF" w14:textId="77777777" w:rsidR="00F305D0" w:rsidRDefault="00F305D0" w:rsidP="00F305D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3A2F22C3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14:paraId="08E69528" w14:textId="77777777" w:rsidTr="00396AA3">
        <w:trPr>
          <w:trHeight w:val="780"/>
        </w:trPr>
        <w:tc>
          <w:tcPr>
            <w:tcW w:w="766" w:type="dxa"/>
            <w:vMerge/>
          </w:tcPr>
          <w:p w14:paraId="0D7CCBD3" w14:textId="77777777" w:rsidR="00DE030A" w:rsidRPr="00912D32" w:rsidRDefault="00DE030A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07A403CB" w14:textId="77777777" w:rsidR="00DE030A" w:rsidRPr="006D4D54" w:rsidRDefault="00DE030A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14:paraId="3A3247AE" w14:textId="77777777" w:rsidR="00DE030A" w:rsidRPr="006D4D54" w:rsidRDefault="00DE030A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14:paraId="35F4BC3F" w14:textId="77777777" w:rsidR="00DE030A" w:rsidRPr="006D4D54" w:rsidRDefault="00B04FA8" w:rsidP="00F305D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4F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Танцы</w:t>
            </w:r>
            <w:r w:rsidR="00396A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B04F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Актовый зал *(Все отряды)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Ткаченко А.В.</w:t>
            </w:r>
          </w:p>
        </w:tc>
      </w:tr>
      <w:tr w:rsidR="00DE030A" w:rsidRPr="00912D32" w14:paraId="2D8E9A2B" w14:textId="77777777" w:rsidTr="00F305D0">
        <w:trPr>
          <w:trHeight w:val="325"/>
        </w:trPr>
        <w:tc>
          <w:tcPr>
            <w:tcW w:w="766" w:type="dxa"/>
            <w:vMerge/>
          </w:tcPr>
          <w:p w14:paraId="10F4D1F6" w14:textId="77777777" w:rsidR="00DE030A" w:rsidRPr="00912D32" w:rsidRDefault="00DE030A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1B278736" w14:textId="77777777" w:rsidR="00DE030A" w:rsidRPr="006D4D54" w:rsidRDefault="00DE030A" w:rsidP="00396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="00396AA3">
              <w:rPr>
                <w:rFonts w:ascii="Times New Roman" w:hAnsi="Times New Roman" w:cs="Times New Roman"/>
                <w:sz w:val="20"/>
                <w:szCs w:val="20"/>
              </w:rPr>
              <w:t>спортивный час  по погоде</w:t>
            </w:r>
          </w:p>
        </w:tc>
        <w:tc>
          <w:tcPr>
            <w:tcW w:w="12048" w:type="dxa"/>
            <w:gridSpan w:val="5"/>
          </w:tcPr>
          <w:p w14:paraId="567AE8F9" w14:textId="77777777" w:rsidR="00DE030A" w:rsidRPr="006D4D54" w:rsidRDefault="00396AA3" w:rsidP="00F305D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6A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(Все отряды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44887CD" w14:textId="77777777" w:rsidR="00DE030A" w:rsidRPr="006D4D54" w:rsidRDefault="00DE030A" w:rsidP="00F305D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14:paraId="0347A5A7" w14:textId="77777777" w:rsidTr="00F305D0">
        <w:trPr>
          <w:trHeight w:val="227"/>
        </w:trPr>
        <w:tc>
          <w:tcPr>
            <w:tcW w:w="766" w:type="dxa"/>
            <w:vMerge/>
          </w:tcPr>
          <w:p w14:paraId="52BD1D2A" w14:textId="77777777" w:rsidR="00DE030A" w:rsidRPr="00912D32" w:rsidRDefault="00DE030A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14:paraId="3C14C147" w14:textId="77777777" w:rsidR="00DE030A" w:rsidRPr="006D4D54" w:rsidRDefault="00DE030A" w:rsidP="00F305D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F305D0" w:rsidRPr="00912D32" w14:paraId="0346FE23" w14:textId="77777777" w:rsidTr="005704A0">
        <w:trPr>
          <w:trHeight w:val="1450"/>
        </w:trPr>
        <w:tc>
          <w:tcPr>
            <w:tcW w:w="766" w:type="dxa"/>
            <w:vMerge/>
          </w:tcPr>
          <w:p w14:paraId="6EAA9783" w14:textId="77777777" w:rsidR="00F305D0" w:rsidRPr="00912D32" w:rsidRDefault="00F305D0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21835E00" w14:textId="77777777" w:rsidR="00F305D0" w:rsidRPr="006D4D54" w:rsidRDefault="00F305D0" w:rsidP="00F305D0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14:paraId="47B9F5A6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11BE5E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5D0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985" w:type="dxa"/>
          </w:tcPr>
          <w:p w14:paraId="77C0E68D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  <w:p w14:paraId="3E599739" w14:textId="77777777" w:rsidR="00F305D0" w:rsidRPr="006D4D54" w:rsidRDefault="00F305D0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0B440C" w14:textId="77777777" w:rsidR="00F305D0" w:rsidRPr="006D4D54" w:rsidRDefault="00B04FA8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A8">
              <w:rPr>
                <w:rFonts w:ascii="Times New Roman" w:hAnsi="Times New Roman" w:cs="Times New Roman"/>
                <w:sz w:val="20"/>
                <w:szCs w:val="20"/>
              </w:rPr>
              <w:t>Мастер-класс по  снаряжению магазина.</w:t>
            </w:r>
          </w:p>
        </w:tc>
        <w:tc>
          <w:tcPr>
            <w:tcW w:w="2410" w:type="dxa"/>
          </w:tcPr>
          <w:p w14:paraId="613E27C5" w14:textId="77777777" w:rsidR="00B04FA8" w:rsidRPr="00B04FA8" w:rsidRDefault="00B04FA8" w:rsidP="00B0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A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28889F3D" w14:textId="77777777" w:rsidR="00F305D0" w:rsidRPr="006D4D54" w:rsidRDefault="00F305D0" w:rsidP="0057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51A581" w14:textId="77777777" w:rsidR="00F305D0" w:rsidRPr="006D4D54" w:rsidRDefault="00B04FA8" w:rsidP="0098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A8">
              <w:rPr>
                <w:rFonts w:ascii="Times New Roman" w:hAnsi="Times New Roman" w:cs="Times New Roman"/>
                <w:sz w:val="20"/>
                <w:szCs w:val="20"/>
              </w:rPr>
              <w:t>Шашки</w:t>
            </w:r>
          </w:p>
        </w:tc>
      </w:tr>
      <w:tr w:rsidR="00912D32" w:rsidRPr="00912D32" w14:paraId="13A44A01" w14:textId="77777777" w:rsidTr="00F305D0">
        <w:trPr>
          <w:trHeight w:val="103"/>
        </w:trPr>
        <w:tc>
          <w:tcPr>
            <w:tcW w:w="766" w:type="dxa"/>
          </w:tcPr>
          <w:p w14:paraId="55904800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14:paraId="1B270631" w14:textId="77777777" w:rsidR="00EE7EF5" w:rsidRPr="00912D32" w:rsidRDefault="0098502A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14:paraId="43253648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A02FA4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6D5064FE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403F49E0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5701FBE7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0229AB7B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14:paraId="23A21D30" w14:textId="77777777" w:rsidTr="00F305D0">
        <w:trPr>
          <w:trHeight w:val="103"/>
        </w:trPr>
        <w:tc>
          <w:tcPr>
            <w:tcW w:w="766" w:type="dxa"/>
          </w:tcPr>
          <w:p w14:paraId="20B7C44F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14:paraId="44F2E12B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14:paraId="34B4F9A0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D9422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32CB692C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408E8DC2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37E11DF9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5247B2C5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14:paraId="61F589F7" w14:textId="77777777" w:rsidTr="00F305D0">
        <w:trPr>
          <w:trHeight w:val="401"/>
        </w:trPr>
        <w:tc>
          <w:tcPr>
            <w:tcW w:w="766" w:type="dxa"/>
          </w:tcPr>
          <w:p w14:paraId="1D468A50" w14:textId="77777777" w:rsidR="00EE7EF5" w:rsidRPr="00912D32" w:rsidRDefault="00EE7EF5" w:rsidP="00F30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14:paraId="3634EAAB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14:paraId="271B602A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44EE04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4F6C099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7EB89C2D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0B4C5EA4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0BD76976" w14:textId="77777777" w:rsidR="00EE7EF5" w:rsidRPr="00912D32" w:rsidRDefault="00EE7EF5" w:rsidP="00F30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23BAA81E" w14:textId="77777777"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04324" w14:textId="77777777"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14:paraId="32AC976B" w14:textId="77777777" w:rsidR="00B10EB9" w:rsidRDefault="00B10EB9" w:rsidP="00B10EB9">
      <w:pPr>
        <w:ind w:left="-1276"/>
      </w:pPr>
    </w:p>
    <w:p w14:paraId="2239A775" w14:textId="77777777"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BB"/>
    <w:rsid w:val="000112EC"/>
    <w:rsid w:val="001030A5"/>
    <w:rsid w:val="00134696"/>
    <w:rsid w:val="00180913"/>
    <w:rsid w:val="00256A9F"/>
    <w:rsid w:val="002F7929"/>
    <w:rsid w:val="00341325"/>
    <w:rsid w:val="00386173"/>
    <w:rsid w:val="00393B6A"/>
    <w:rsid w:val="00396AA3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04FA8"/>
    <w:rsid w:val="00B10EB9"/>
    <w:rsid w:val="00B5460B"/>
    <w:rsid w:val="00C40DDE"/>
    <w:rsid w:val="00D61BC3"/>
    <w:rsid w:val="00DE030A"/>
    <w:rsid w:val="00E26D86"/>
    <w:rsid w:val="00ED45D8"/>
    <w:rsid w:val="00EE2675"/>
    <w:rsid w:val="00EE7EF5"/>
    <w:rsid w:val="00F12269"/>
    <w:rsid w:val="00F24E73"/>
    <w:rsid w:val="00F305D0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13EF"/>
  <w15:docId w15:val="{2876A2C9-BC65-49ED-A22E-E31D2E7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2024-06-17T14:40:00Z</dcterms:created>
  <dcterms:modified xsi:type="dcterms:W3CDTF">2024-06-17T15:50:00Z</dcterms:modified>
</cp:coreProperties>
</file>