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 xml:space="preserve">План - сетка на </w:t>
      </w:r>
      <w:r w:rsidR="004F2CE3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DE030A">
        <w:trPr>
          <w:trHeight w:val="31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EE7EF5" w:rsidRPr="00912D32" w:rsidRDefault="0038617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51"/>
        </w:trPr>
        <w:tc>
          <w:tcPr>
            <w:tcW w:w="12157" w:type="dxa"/>
            <w:gridSpan w:val="6"/>
          </w:tcPr>
          <w:p w:rsidR="00EE7EF5" w:rsidRPr="00912D32" w:rsidRDefault="0034132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30A" w:rsidRPr="00912D32" w:rsidTr="00DE030A">
        <w:trPr>
          <w:trHeight w:val="975"/>
        </w:trPr>
        <w:tc>
          <w:tcPr>
            <w:tcW w:w="766" w:type="dxa"/>
            <w:vMerge w:val="restart"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10.00-11.00-работа по плану групп, кружки, секции</w:t>
            </w:r>
          </w:p>
        </w:tc>
        <w:tc>
          <w:tcPr>
            <w:tcW w:w="2409" w:type="dxa"/>
          </w:tcPr>
          <w:p w:rsidR="007D0503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  <w:p w:rsidR="007D0503" w:rsidRPr="007D0503" w:rsidRDefault="007D0503" w:rsidP="007D0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03">
              <w:rPr>
                <w:rFonts w:ascii="Times New Roman" w:hAnsi="Times New Roman" w:cs="Times New Roman"/>
                <w:sz w:val="20"/>
                <w:szCs w:val="20"/>
              </w:rPr>
              <w:t>«Мой начальный рост и вес.</w:t>
            </w:r>
          </w:p>
          <w:p w:rsidR="007D0503" w:rsidRPr="007D0503" w:rsidRDefault="007D0503" w:rsidP="007D0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03">
              <w:rPr>
                <w:rFonts w:ascii="Times New Roman" w:hAnsi="Times New Roman" w:cs="Times New Roman"/>
                <w:sz w:val="20"/>
                <w:szCs w:val="20"/>
              </w:rPr>
              <w:t xml:space="preserve"> Я хочу чтоб, я подрос»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F2CE3" w:rsidRPr="004F2CE3" w:rsidRDefault="004F2CE3" w:rsidP="004F2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E3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4F2CE3" w:rsidRDefault="004F2CE3" w:rsidP="004F2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E3">
              <w:rPr>
                <w:rFonts w:ascii="Times New Roman" w:hAnsi="Times New Roman" w:cs="Times New Roman"/>
                <w:sz w:val="20"/>
                <w:szCs w:val="20"/>
              </w:rPr>
              <w:t>10:00-10:40</w:t>
            </w:r>
          </w:p>
          <w:p w:rsidR="00D377B0" w:rsidRPr="004F2CE3" w:rsidRDefault="00D377B0" w:rsidP="004F2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B0">
              <w:rPr>
                <w:rFonts w:ascii="Times New Roman" w:hAnsi="Times New Roman" w:cs="Times New Roman"/>
                <w:sz w:val="20"/>
                <w:szCs w:val="20"/>
              </w:rPr>
              <w:t>Непомнящих И.А.</w:t>
            </w:r>
            <w:bookmarkStart w:id="0" w:name="_GoBack"/>
            <w:bookmarkEnd w:id="0"/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2CE3" w:rsidRPr="004F2CE3" w:rsidRDefault="004F2CE3" w:rsidP="004F2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E3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4F2CE3" w:rsidRDefault="004F2CE3" w:rsidP="004F2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E3">
              <w:rPr>
                <w:rFonts w:ascii="Times New Roman" w:hAnsi="Times New Roman" w:cs="Times New Roman"/>
                <w:sz w:val="20"/>
                <w:szCs w:val="20"/>
              </w:rPr>
              <w:t>10:00-10:40</w:t>
            </w:r>
          </w:p>
          <w:p w:rsidR="00D377B0" w:rsidRPr="004F2CE3" w:rsidRDefault="00D377B0" w:rsidP="004F2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B0">
              <w:rPr>
                <w:rFonts w:ascii="Times New Roman" w:hAnsi="Times New Roman" w:cs="Times New Roman"/>
                <w:sz w:val="20"/>
                <w:szCs w:val="20"/>
              </w:rPr>
              <w:t>Свиридов А.С.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377B0" w:rsidRDefault="004F2CE3" w:rsidP="00D377B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Краевед </w:t>
            </w:r>
          </w:p>
          <w:p w:rsidR="004F2CE3" w:rsidRDefault="00D377B0" w:rsidP="004F2CE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77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10:00-10:40</w:t>
            </w:r>
          </w:p>
          <w:p w:rsidR="004F2CE3" w:rsidRPr="004F2CE3" w:rsidRDefault="004F2CE3" w:rsidP="004F2CE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Дубко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  <w:p w:rsidR="00DE030A" w:rsidRPr="006D4D54" w:rsidRDefault="00DE030A" w:rsidP="004F2C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377B0" w:rsidRDefault="00D377B0" w:rsidP="00D3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B0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  <w:p w:rsidR="00D377B0" w:rsidRPr="00D377B0" w:rsidRDefault="00D377B0" w:rsidP="00D3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B0">
              <w:rPr>
                <w:rFonts w:ascii="Times New Roman" w:hAnsi="Times New Roman" w:cs="Times New Roman"/>
                <w:sz w:val="20"/>
                <w:szCs w:val="20"/>
              </w:rPr>
              <w:t>10:00-10:40</w:t>
            </w:r>
          </w:p>
          <w:p w:rsidR="007D0503" w:rsidRPr="007D0503" w:rsidRDefault="00D377B0" w:rsidP="00D37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B0">
              <w:rPr>
                <w:rFonts w:ascii="Times New Roman" w:hAnsi="Times New Roman" w:cs="Times New Roman"/>
                <w:sz w:val="20"/>
                <w:szCs w:val="20"/>
              </w:rPr>
              <w:t>Петрова В.А.</w:t>
            </w:r>
            <w:r w:rsidR="007D0503" w:rsidRPr="007D05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030A" w:rsidRPr="006D4D54" w:rsidRDefault="00DE030A" w:rsidP="007D0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30A" w:rsidRPr="00912D32" w:rsidTr="00DE030A">
        <w:trPr>
          <w:trHeight w:val="639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7D0503" w:rsidRDefault="007D050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11.00-11.40-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CE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-12.00 -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7D0503" w:rsidRDefault="007D0503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D05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Спортивно-игровая программа: «Веселая эстафета!» 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7D05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отряд)</w:t>
            </w:r>
          </w:p>
          <w:p w:rsidR="00DE030A" w:rsidRPr="006D4D54" w:rsidRDefault="00025A03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Сельская библиотека – 4 отряд</w:t>
            </w:r>
            <w:r w:rsidR="00DE030A"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77B0" w:rsidRPr="00D377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«Наследие </w:t>
            </w:r>
            <w:proofErr w:type="spellStart"/>
            <w:r w:rsidR="00D377B0" w:rsidRPr="00D377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="00D377B0" w:rsidRPr="00D377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E030A" w:rsidRPr="00912D32" w:rsidTr="00DE030A">
        <w:trPr>
          <w:trHeight w:val="325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F24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12.10- 12.50 -</w:t>
            </w:r>
            <w:r w:rsidR="00025A03">
              <w:t xml:space="preserve"> </w:t>
            </w:r>
            <w:r w:rsidR="00025A03" w:rsidRPr="00025A03">
              <w:rPr>
                <w:rFonts w:ascii="Times New Roman" w:hAnsi="Times New Roman" w:cs="Times New Roman"/>
                <w:sz w:val="20"/>
                <w:szCs w:val="20"/>
              </w:rPr>
              <w:t>Лекция и практическое занятие по соблюдению правил дорожного движения «Внимательный пешеход».</w:t>
            </w:r>
          </w:p>
        </w:tc>
        <w:tc>
          <w:tcPr>
            <w:tcW w:w="12048" w:type="dxa"/>
            <w:gridSpan w:val="5"/>
          </w:tcPr>
          <w:p w:rsidR="00DE030A" w:rsidRPr="00025A03" w:rsidRDefault="00DE030A" w:rsidP="00025A0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5A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Актовый зал </w:t>
            </w:r>
            <w:r w:rsidR="00025A03" w:rsidRPr="00025A03">
              <w:rPr>
                <w:rFonts w:ascii="Times New Roman" w:hAnsi="Times New Roman" w:cs="Times New Roman"/>
              </w:rPr>
              <w:t xml:space="preserve">  Петрова В.А.</w:t>
            </w:r>
            <w:r w:rsidR="007D0503">
              <w:rPr>
                <w:rFonts w:ascii="Times New Roman" w:hAnsi="Times New Roman" w:cs="Times New Roman"/>
              </w:rPr>
              <w:t>(1,5 отряд)</w:t>
            </w:r>
          </w:p>
        </w:tc>
      </w:tr>
      <w:tr w:rsidR="00DE030A" w:rsidRPr="00912D32" w:rsidTr="00DE030A">
        <w:trPr>
          <w:trHeight w:val="227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025A03" w:rsidRPr="00912D32" w:rsidTr="00441461">
        <w:trPr>
          <w:trHeight w:val="1450"/>
        </w:trPr>
        <w:tc>
          <w:tcPr>
            <w:tcW w:w="766" w:type="dxa"/>
            <w:vMerge/>
          </w:tcPr>
          <w:p w:rsidR="00025A03" w:rsidRPr="00912D32" w:rsidRDefault="00025A03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025A03" w:rsidRPr="006D4D54" w:rsidRDefault="00025A03" w:rsidP="00DE030A">
            <w:pPr>
              <w:rPr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плану групп, кружки, секции</w:t>
            </w:r>
          </w:p>
          <w:p w:rsidR="00025A03" w:rsidRPr="006D4D54" w:rsidRDefault="00025A0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5A03" w:rsidRPr="006D4D54" w:rsidRDefault="00025A0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  <w:p w:rsidR="00025A03" w:rsidRPr="006D4D54" w:rsidRDefault="00025A0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Непомнящих И.А.</w:t>
            </w:r>
          </w:p>
        </w:tc>
        <w:tc>
          <w:tcPr>
            <w:tcW w:w="1985" w:type="dxa"/>
          </w:tcPr>
          <w:p w:rsidR="00C23BC5" w:rsidRDefault="007D0503" w:rsidP="00C2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03">
              <w:rPr>
                <w:rFonts w:ascii="Times New Roman" w:hAnsi="Times New Roman" w:cs="Times New Roman"/>
                <w:sz w:val="20"/>
                <w:szCs w:val="20"/>
              </w:rPr>
              <w:t>Отрядные дела</w:t>
            </w:r>
          </w:p>
          <w:p w:rsidR="00C23BC5" w:rsidRPr="00C23BC5" w:rsidRDefault="00C23BC5" w:rsidP="00C2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BC5">
              <w:rPr>
                <w:rFonts w:ascii="Times New Roman" w:hAnsi="Times New Roman" w:cs="Times New Roman"/>
                <w:sz w:val="20"/>
                <w:szCs w:val="20"/>
              </w:rPr>
              <w:t>«Мой начальный рост и вес.</w:t>
            </w:r>
          </w:p>
          <w:p w:rsidR="00C23BC5" w:rsidRPr="00C23BC5" w:rsidRDefault="00C23BC5" w:rsidP="00C2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BC5">
              <w:rPr>
                <w:rFonts w:ascii="Times New Roman" w:hAnsi="Times New Roman" w:cs="Times New Roman"/>
                <w:sz w:val="20"/>
                <w:szCs w:val="20"/>
              </w:rPr>
              <w:t xml:space="preserve"> Я хочу чтоб, я подрос»</w:t>
            </w:r>
          </w:p>
          <w:p w:rsidR="00025A03" w:rsidRPr="006D4D54" w:rsidRDefault="00025A03" w:rsidP="007D0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0503" w:rsidRPr="007D0503" w:rsidRDefault="007D0503" w:rsidP="007D0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503">
              <w:rPr>
                <w:rFonts w:ascii="Times New Roman" w:hAnsi="Times New Roman" w:cs="Times New Roman"/>
                <w:sz w:val="20"/>
                <w:szCs w:val="20"/>
              </w:rPr>
              <w:t xml:space="preserve">Краевед </w:t>
            </w:r>
          </w:p>
          <w:p w:rsidR="00025A03" w:rsidRPr="006D4D54" w:rsidRDefault="007D0503" w:rsidP="007D0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503">
              <w:rPr>
                <w:rFonts w:ascii="Times New Roman" w:hAnsi="Times New Roman" w:cs="Times New Roman"/>
                <w:sz w:val="20"/>
                <w:szCs w:val="20"/>
              </w:rPr>
              <w:t>Дубко</w:t>
            </w:r>
            <w:proofErr w:type="spellEnd"/>
            <w:r w:rsidRPr="007D050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2410" w:type="dxa"/>
          </w:tcPr>
          <w:p w:rsidR="00025A03" w:rsidRPr="004F2CE3" w:rsidRDefault="00025A03" w:rsidP="004F2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E3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  <w:p w:rsidR="00025A03" w:rsidRPr="006D4D54" w:rsidRDefault="00025A03" w:rsidP="00A96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30A">
              <w:rPr>
                <w:rFonts w:ascii="Times New Roman" w:hAnsi="Times New Roman" w:cs="Times New Roman"/>
                <w:sz w:val="20"/>
                <w:szCs w:val="20"/>
              </w:rPr>
              <w:t>Петрова В.А.</w:t>
            </w:r>
          </w:p>
        </w:tc>
        <w:tc>
          <w:tcPr>
            <w:tcW w:w="3260" w:type="dxa"/>
          </w:tcPr>
          <w:p w:rsidR="00025A03" w:rsidRPr="00025A03" w:rsidRDefault="00025A03" w:rsidP="0002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A03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  <w:p w:rsidR="00025A03" w:rsidRPr="006D4D54" w:rsidRDefault="007D0503" w:rsidP="0002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Свиридов А.С.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:rsidR="00EE7EF5" w:rsidRPr="00912D32" w:rsidRDefault="0098502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14.20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14.20 -   рефлексия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14.30 -   уход домой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025A03"/>
    <w:rsid w:val="00134696"/>
    <w:rsid w:val="00180913"/>
    <w:rsid w:val="002F7929"/>
    <w:rsid w:val="00341325"/>
    <w:rsid w:val="00371E1F"/>
    <w:rsid w:val="00386173"/>
    <w:rsid w:val="00393B6A"/>
    <w:rsid w:val="003A0195"/>
    <w:rsid w:val="003D118F"/>
    <w:rsid w:val="004169A7"/>
    <w:rsid w:val="004F2CE3"/>
    <w:rsid w:val="005A1A04"/>
    <w:rsid w:val="005C7161"/>
    <w:rsid w:val="00662531"/>
    <w:rsid w:val="006D4D54"/>
    <w:rsid w:val="00717D6D"/>
    <w:rsid w:val="0072176B"/>
    <w:rsid w:val="007D0503"/>
    <w:rsid w:val="007E714C"/>
    <w:rsid w:val="00827DC9"/>
    <w:rsid w:val="00882D00"/>
    <w:rsid w:val="008C0BA1"/>
    <w:rsid w:val="008C11BB"/>
    <w:rsid w:val="00912D32"/>
    <w:rsid w:val="0098502A"/>
    <w:rsid w:val="00A554A3"/>
    <w:rsid w:val="00AA034A"/>
    <w:rsid w:val="00AD5D86"/>
    <w:rsid w:val="00B10EB9"/>
    <w:rsid w:val="00B5460B"/>
    <w:rsid w:val="00C23BC5"/>
    <w:rsid w:val="00C40DDE"/>
    <w:rsid w:val="00D377B0"/>
    <w:rsid w:val="00D61BC3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2024-06-05T14:10:00Z</dcterms:created>
  <dcterms:modified xsi:type="dcterms:W3CDTF">2024-06-05T14:10:00Z</dcterms:modified>
</cp:coreProperties>
</file>