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>План - сетка на</w:t>
      </w:r>
      <w:r w:rsidR="00107CC2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B04265">
        <w:trPr>
          <w:trHeight w:val="195"/>
        </w:trPr>
        <w:tc>
          <w:tcPr>
            <w:tcW w:w="766" w:type="dxa"/>
          </w:tcPr>
          <w:p w:rsidR="00EE7EF5" w:rsidRPr="00912D32" w:rsidRDefault="00EE7EF5" w:rsidP="00B04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B04265">
        <w:trPr>
          <w:trHeight w:val="315"/>
        </w:trPr>
        <w:tc>
          <w:tcPr>
            <w:tcW w:w="766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B04265">
        <w:trPr>
          <w:trHeight w:val="195"/>
        </w:trPr>
        <w:tc>
          <w:tcPr>
            <w:tcW w:w="766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B04265">
        <w:trPr>
          <w:trHeight w:val="401"/>
        </w:trPr>
        <w:tc>
          <w:tcPr>
            <w:tcW w:w="766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B04265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B04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265" w:rsidRPr="00912D32" w:rsidTr="00E73883">
        <w:trPr>
          <w:trHeight w:val="1175"/>
        </w:trPr>
        <w:tc>
          <w:tcPr>
            <w:tcW w:w="766" w:type="dxa"/>
            <w:vMerge w:val="restart"/>
          </w:tcPr>
          <w:p w:rsidR="00B04265" w:rsidRPr="00912D32" w:rsidRDefault="00B0426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B04265" w:rsidRPr="006D4D54" w:rsidRDefault="00B0426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:rsidR="00B04265" w:rsidRPr="006D4D54" w:rsidRDefault="00B0426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ко Дню России (разучивание песни)</w:t>
            </w:r>
          </w:p>
        </w:tc>
        <w:tc>
          <w:tcPr>
            <w:tcW w:w="1985" w:type="dxa"/>
          </w:tcPr>
          <w:p w:rsidR="00B04265" w:rsidRPr="006D4D54" w:rsidRDefault="00B0426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265">
              <w:rPr>
                <w:rFonts w:ascii="Times New Roman" w:hAnsi="Times New Roman" w:cs="Times New Roman"/>
                <w:sz w:val="20"/>
                <w:szCs w:val="20"/>
              </w:rPr>
              <w:t>Отрядные дела подготовка ко Дню России (разучивание песни)</w:t>
            </w:r>
            <w:r w:rsidRPr="00A51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04265" w:rsidRPr="006D4D54" w:rsidRDefault="00B0426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265">
              <w:rPr>
                <w:rFonts w:ascii="Times New Roman" w:hAnsi="Times New Roman" w:cs="Times New Roman"/>
                <w:sz w:val="20"/>
                <w:szCs w:val="20"/>
              </w:rPr>
              <w:t>Отрядные дела подготовка ко Дню России (разучивание песни)</w:t>
            </w:r>
          </w:p>
        </w:tc>
        <w:tc>
          <w:tcPr>
            <w:tcW w:w="2410" w:type="dxa"/>
          </w:tcPr>
          <w:p w:rsidR="00B04265" w:rsidRPr="006D4D54" w:rsidRDefault="00B0426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2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Отрядные дела подготовка ко Дню России (разучивание песни)</w:t>
            </w:r>
          </w:p>
        </w:tc>
        <w:tc>
          <w:tcPr>
            <w:tcW w:w="3260" w:type="dxa"/>
          </w:tcPr>
          <w:p w:rsidR="00B04265" w:rsidRPr="006D4D54" w:rsidRDefault="00B0426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265">
              <w:rPr>
                <w:rFonts w:ascii="Times New Roman" w:hAnsi="Times New Roman" w:cs="Times New Roman"/>
                <w:sz w:val="20"/>
                <w:szCs w:val="20"/>
              </w:rPr>
              <w:t>Отрядные дела подготовка ко Дню России (разучивание песни)</w:t>
            </w:r>
          </w:p>
          <w:p w:rsidR="00B04265" w:rsidRDefault="00B0426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265" w:rsidRPr="006D4D54" w:rsidRDefault="00B0426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0A" w:rsidRPr="00912D32" w:rsidTr="00B04265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11.00-12.00 -</w:t>
            </w:r>
          </w:p>
          <w:p w:rsidR="00DE030A" w:rsidRPr="006D4D54" w:rsidRDefault="00DE030A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DE030A" w:rsidRPr="006D4D54" w:rsidRDefault="00A516A6" w:rsidP="00B0426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="00B042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 прохождение станций</w:t>
            </w:r>
          </w:p>
        </w:tc>
      </w:tr>
      <w:tr w:rsidR="00DE030A" w:rsidRPr="00912D32" w:rsidTr="00B04265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0- 12.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048" w:type="dxa"/>
            <w:gridSpan w:val="5"/>
          </w:tcPr>
          <w:p w:rsidR="00DE030A" w:rsidRPr="006D4D54" w:rsidRDefault="00B04265" w:rsidP="00B0426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42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Отрядные дела подготовка ко Дню России (</w:t>
            </w:r>
            <w:bookmarkStart w:id="0" w:name="_GoBack"/>
            <w:bookmarkEnd w:id="0"/>
          </w:p>
          <w:p w:rsidR="00DE030A" w:rsidRPr="006D4D54" w:rsidRDefault="00DE030A" w:rsidP="00B0426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30A" w:rsidRPr="00912D32" w:rsidTr="00B04265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B0426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="00A516A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.00 - 1</w:t>
            </w:r>
            <w:r w:rsidR="00A516A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.30- ОБЕД</w:t>
            </w:r>
          </w:p>
        </w:tc>
      </w:tr>
      <w:tr w:rsidR="00912D32" w:rsidRPr="00912D32" w:rsidTr="00B04265">
        <w:trPr>
          <w:trHeight w:val="103"/>
        </w:trPr>
        <w:tc>
          <w:tcPr>
            <w:tcW w:w="766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B04265">
        <w:trPr>
          <w:trHeight w:val="103"/>
        </w:trPr>
        <w:tc>
          <w:tcPr>
            <w:tcW w:w="766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0 -   рефлексия</w:t>
            </w:r>
          </w:p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B04265">
        <w:trPr>
          <w:trHeight w:val="401"/>
        </w:trPr>
        <w:tc>
          <w:tcPr>
            <w:tcW w:w="766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1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0 -   уход домой</w:t>
            </w:r>
          </w:p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B04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107CC2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A516A6"/>
    <w:rsid w:val="00A554A3"/>
    <w:rsid w:val="00AA034A"/>
    <w:rsid w:val="00AD5D86"/>
    <w:rsid w:val="00B04265"/>
    <w:rsid w:val="00B10EB9"/>
    <w:rsid w:val="00B5460B"/>
    <w:rsid w:val="00C0204F"/>
    <w:rsid w:val="00C40DDE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2024-06-07T12:44:00Z</dcterms:created>
  <dcterms:modified xsi:type="dcterms:W3CDTF">2024-06-07T12:44:00Z</dcterms:modified>
</cp:coreProperties>
</file>